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5A" w:rsidRDefault="00D4307C" w:rsidP="00E16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ЛАУРЕАТЫ</w:t>
      </w:r>
      <w:r w:rsidR="00E1615A" w:rsidRPr="00E1615A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 w:rsidR="00E1615A">
        <w:rPr>
          <w:rFonts w:ascii="Times New Roman" w:hAnsi="Times New Roman" w:cs="Times New Roman"/>
          <w:b/>
          <w:sz w:val="28"/>
          <w:szCs w:val="28"/>
        </w:rPr>
        <w:t>«Блиц-вернисаж 20</w:t>
      </w:r>
      <w:r w:rsidR="00E1615A" w:rsidRPr="00E1615A">
        <w:rPr>
          <w:rFonts w:ascii="Times New Roman" w:hAnsi="Times New Roman" w:cs="Times New Roman"/>
          <w:b/>
          <w:sz w:val="28"/>
          <w:szCs w:val="28"/>
        </w:rPr>
        <w:t>17»</w:t>
      </w:r>
    </w:p>
    <w:p w:rsidR="00E1615A" w:rsidRDefault="00E1615A" w:rsidP="009513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2392"/>
        <w:gridCol w:w="1833"/>
        <w:gridCol w:w="1552"/>
      </w:tblGrid>
      <w:tr w:rsidR="00E1615A" w:rsidTr="00E1615A">
        <w:tc>
          <w:tcPr>
            <w:tcW w:w="675" w:type="dxa"/>
          </w:tcPr>
          <w:p w:rsidR="00E1615A" w:rsidRDefault="00E1615A" w:rsidP="000B3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E1615A" w:rsidRDefault="00E1615A" w:rsidP="000B3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92" w:type="dxa"/>
          </w:tcPr>
          <w:p w:rsidR="00E1615A" w:rsidRDefault="00E1615A" w:rsidP="000B3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392" w:type="dxa"/>
          </w:tcPr>
          <w:p w:rsidR="00E1615A" w:rsidRDefault="00E1615A" w:rsidP="000B3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833" w:type="dxa"/>
          </w:tcPr>
          <w:p w:rsidR="00E1615A" w:rsidRDefault="00E1615A" w:rsidP="000B3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1552" w:type="dxa"/>
          </w:tcPr>
          <w:p w:rsidR="00E1615A" w:rsidRDefault="00E1615A" w:rsidP="000B3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1615A" w:rsidTr="003F5D78">
        <w:tc>
          <w:tcPr>
            <w:tcW w:w="9571" w:type="dxa"/>
            <w:gridSpan w:val="6"/>
          </w:tcPr>
          <w:p w:rsidR="00E1615A" w:rsidRDefault="00E1615A" w:rsidP="00E16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15A" w:rsidRPr="00E1615A" w:rsidRDefault="00E1615A" w:rsidP="00E16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5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10-12 лет</w:t>
            </w:r>
          </w:p>
          <w:p w:rsidR="00E1615A" w:rsidRPr="00E1615A" w:rsidRDefault="00E1615A" w:rsidP="00E16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15A" w:rsidTr="00E1615A">
        <w:tc>
          <w:tcPr>
            <w:tcW w:w="675" w:type="dxa"/>
          </w:tcPr>
          <w:p w:rsidR="00E1615A" w:rsidRDefault="00E1615A" w:rsidP="00E1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1615A" w:rsidRDefault="00E1615A" w:rsidP="000B39A8">
            <w:pPr>
              <w:rPr>
                <w:rFonts w:ascii="Times New Roman" w:hAnsi="Times New Roman" w:cs="Times New Roman"/>
              </w:rPr>
            </w:pPr>
            <w:r w:rsidRPr="00CB0550">
              <w:rPr>
                <w:rFonts w:ascii="Times New Roman" w:hAnsi="Times New Roman" w:cs="Times New Roman"/>
              </w:rPr>
              <w:t>МБУ ДО ХШ</w:t>
            </w:r>
            <w:r>
              <w:rPr>
                <w:rFonts w:ascii="Times New Roman" w:hAnsi="Times New Roman" w:cs="Times New Roman"/>
              </w:rPr>
              <w:t xml:space="preserve"> №1</w:t>
            </w:r>
          </w:p>
          <w:p w:rsidR="00E1615A" w:rsidRDefault="00E1615A" w:rsidP="000B39A8">
            <w:r>
              <w:rPr>
                <w:rFonts w:ascii="Times New Roman" w:hAnsi="Times New Roman" w:cs="Times New Roman"/>
              </w:rPr>
              <w:t>г.</w:t>
            </w:r>
            <w:r w:rsidRPr="00CB0550">
              <w:rPr>
                <w:rFonts w:ascii="Times New Roman" w:hAnsi="Times New Roman" w:cs="Times New Roman"/>
              </w:rPr>
              <w:t xml:space="preserve"> Жигулёвск</w:t>
            </w:r>
          </w:p>
        </w:tc>
        <w:tc>
          <w:tcPr>
            <w:tcW w:w="992" w:type="dxa"/>
          </w:tcPr>
          <w:p w:rsidR="00E1615A" w:rsidRPr="00BC63D5" w:rsidRDefault="00E1615A" w:rsidP="000B3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F4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392" w:type="dxa"/>
          </w:tcPr>
          <w:p w:rsidR="00E1615A" w:rsidRPr="00985A3A" w:rsidRDefault="00E1615A" w:rsidP="000B3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5A3A">
              <w:rPr>
                <w:rFonts w:ascii="Times New Roman" w:hAnsi="Times New Roman" w:cs="Times New Roman"/>
                <w:b/>
                <w:sz w:val="24"/>
                <w:szCs w:val="24"/>
              </w:rPr>
              <w:t>Булхов</w:t>
            </w:r>
            <w:proofErr w:type="spellEnd"/>
            <w:r w:rsidRPr="00985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Богдан</w:t>
            </w:r>
          </w:p>
          <w:p w:rsidR="00E1615A" w:rsidRPr="00985A3A" w:rsidRDefault="00E1615A" w:rsidP="000B39A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5A3A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Алексеевич</w:t>
            </w:r>
          </w:p>
        </w:tc>
        <w:tc>
          <w:tcPr>
            <w:tcW w:w="1833" w:type="dxa"/>
          </w:tcPr>
          <w:p w:rsidR="00E1615A" w:rsidRDefault="00E1615A" w:rsidP="000B39A8">
            <w:r w:rsidRPr="006D23F5">
              <w:rPr>
                <w:rFonts w:ascii="Times New Roman" w:hAnsi="Times New Roman"/>
                <w:sz w:val="24"/>
                <w:szCs w:val="24"/>
              </w:rPr>
              <w:t>Рябова Мария Петровна</w:t>
            </w:r>
          </w:p>
        </w:tc>
        <w:tc>
          <w:tcPr>
            <w:tcW w:w="1552" w:type="dxa"/>
          </w:tcPr>
          <w:p w:rsidR="00E1615A" w:rsidRPr="00EB3187" w:rsidRDefault="00E1615A" w:rsidP="000B3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18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</w:tc>
      </w:tr>
      <w:tr w:rsidR="00E1615A" w:rsidTr="00E1615A">
        <w:tc>
          <w:tcPr>
            <w:tcW w:w="675" w:type="dxa"/>
          </w:tcPr>
          <w:p w:rsidR="00E1615A" w:rsidRDefault="00E1615A" w:rsidP="00E1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1615A" w:rsidRPr="00BC63D5" w:rsidRDefault="00E1615A" w:rsidP="000B3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07">
              <w:rPr>
                <w:rFonts w:ascii="Times New Roman" w:hAnsi="Times New Roman" w:cs="Times New Roman"/>
                <w:sz w:val="24"/>
                <w:szCs w:val="24"/>
              </w:rPr>
              <w:t>МБУ ДО Детская художественн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77607">
              <w:rPr>
                <w:rFonts w:ascii="Times New Roman" w:hAnsi="Times New Roman" w:cs="Times New Roman"/>
                <w:sz w:val="24"/>
                <w:szCs w:val="24"/>
              </w:rPr>
              <w:t xml:space="preserve"> школа,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имитровгра</w:t>
            </w:r>
            <w:r w:rsidRPr="00B776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:rsidR="00E1615A" w:rsidRPr="00BC63D5" w:rsidRDefault="00E1615A" w:rsidP="000B3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F4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392" w:type="dxa"/>
          </w:tcPr>
          <w:p w:rsidR="00E1615A" w:rsidRPr="00BC63D5" w:rsidRDefault="00E1615A" w:rsidP="000B3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7607">
              <w:rPr>
                <w:rFonts w:ascii="Times New Roman" w:hAnsi="Times New Roman" w:cs="Times New Roman"/>
                <w:b/>
                <w:sz w:val="24"/>
                <w:szCs w:val="24"/>
              </w:rPr>
              <w:t>Шарипова</w:t>
            </w:r>
            <w:proofErr w:type="spellEnd"/>
            <w:r w:rsidRPr="00B77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 </w:t>
            </w:r>
          </w:p>
        </w:tc>
        <w:tc>
          <w:tcPr>
            <w:tcW w:w="1833" w:type="dxa"/>
          </w:tcPr>
          <w:p w:rsidR="00E1615A" w:rsidRPr="00BC63D5" w:rsidRDefault="00E1615A" w:rsidP="000B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07">
              <w:rPr>
                <w:rFonts w:ascii="Times New Roman" w:hAnsi="Times New Roman" w:cs="Times New Roman"/>
                <w:sz w:val="24"/>
                <w:szCs w:val="24"/>
              </w:rPr>
              <w:t>Корнилова Ирина Валерьевна</w:t>
            </w:r>
          </w:p>
        </w:tc>
        <w:tc>
          <w:tcPr>
            <w:tcW w:w="1552" w:type="dxa"/>
          </w:tcPr>
          <w:p w:rsidR="00E1615A" w:rsidRPr="00EB3187" w:rsidRDefault="00E1615A" w:rsidP="000B3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18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</w:tc>
      </w:tr>
      <w:tr w:rsidR="00E1615A" w:rsidTr="00E1615A">
        <w:tc>
          <w:tcPr>
            <w:tcW w:w="675" w:type="dxa"/>
          </w:tcPr>
          <w:p w:rsidR="00E1615A" w:rsidRDefault="00E1615A" w:rsidP="00E1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1615A" w:rsidRPr="00BC63D5" w:rsidRDefault="00E1615A" w:rsidP="000B3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FC">
              <w:rPr>
                <w:rFonts w:ascii="Times New Roman" w:hAnsi="Times New Roman" w:cs="Times New Roman"/>
                <w:sz w:val="24"/>
                <w:szCs w:val="24"/>
              </w:rPr>
              <w:t>МБУ ДО ХШ им. И.Е.Репина</w:t>
            </w:r>
          </w:p>
        </w:tc>
        <w:tc>
          <w:tcPr>
            <w:tcW w:w="992" w:type="dxa"/>
          </w:tcPr>
          <w:p w:rsidR="00E1615A" w:rsidRPr="00BC63D5" w:rsidRDefault="00E1615A" w:rsidP="000B3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F4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392" w:type="dxa"/>
          </w:tcPr>
          <w:p w:rsidR="00E1615A" w:rsidRPr="00BC63D5" w:rsidRDefault="00E1615A" w:rsidP="000B3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Ахмадуллина </w:t>
            </w:r>
            <w:proofErr w:type="spellStart"/>
            <w:r w:rsidRPr="00F316FC">
              <w:rPr>
                <w:rFonts w:ascii="Times New Roman" w:hAnsi="Times New Roman" w:cs="Times New Roman"/>
                <w:b/>
                <w:sz w:val="24"/>
                <w:szCs w:val="24"/>
              </w:rPr>
              <w:t>Альзана</w:t>
            </w:r>
            <w:proofErr w:type="spellEnd"/>
            <w:r w:rsidRPr="00F31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E1615A" w:rsidRPr="00BC63D5" w:rsidRDefault="00E1615A" w:rsidP="000B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FC">
              <w:rPr>
                <w:rFonts w:ascii="Times New Roman" w:hAnsi="Times New Roman" w:cs="Times New Roman"/>
                <w:sz w:val="24"/>
                <w:szCs w:val="24"/>
              </w:rPr>
              <w:t>Самойлова Татьяна Сергеевна</w:t>
            </w:r>
          </w:p>
        </w:tc>
        <w:tc>
          <w:tcPr>
            <w:tcW w:w="1552" w:type="dxa"/>
          </w:tcPr>
          <w:p w:rsidR="00E1615A" w:rsidRPr="00EB3187" w:rsidRDefault="000752E6" w:rsidP="000B3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</w:t>
            </w:r>
            <w:r w:rsidR="00E1615A" w:rsidRPr="00EB3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0752E6" w:rsidTr="00F97088">
        <w:tc>
          <w:tcPr>
            <w:tcW w:w="9571" w:type="dxa"/>
            <w:gridSpan w:val="6"/>
          </w:tcPr>
          <w:p w:rsidR="000752E6" w:rsidRDefault="000752E6" w:rsidP="00E1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2E6" w:rsidRPr="000752E6" w:rsidRDefault="00E65711" w:rsidP="00E16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13-15</w:t>
            </w:r>
            <w:r w:rsidR="000752E6" w:rsidRPr="00075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  <w:p w:rsidR="000752E6" w:rsidRDefault="000752E6" w:rsidP="00E1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2E6" w:rsidTr="00E1615A">
        <w:tc>
          <w:tcPr>
            <w:tcW w:w="675" w:type="dxa"/>
          </w:tcPr>
          <w:p w:rsidR="000752E6" w:rsidRDefault="00AA30AD" w:rsidP="00E1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0752E6" w:rsidRPr="00BC63D5" w:rsidRDefault="000752E6" w:rsidP="000B3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F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641CF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41CF7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художественная школа, г. Димитровград</w:t>
            </w:r>
          </w:p>
        </w:tc>
        <w:tc>
          <w:tcPr>
            <w:tcW w:w="992" w:type="dxa"/>
          </w:tcPr>
          <w:p w:rsidR="000752E6" w:rsidRPr="00482257" w:rsidRDefault="000752E6" w:rsidP="000B3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7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2392" w:type="dxa"/>
          </w:tcPr>
          <w:p w:rsidR="000752E6" w:rsidRPr="00BC63D5" w:rsidRDefault="000752E6" w:rsidP="000B3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Правдина Анастасия </w:t>
            </w:r>
          </w:p>
        </w:tc>
        <w:tc>
          <w:tcPr>
            <w:tcW w:w="1833" w:type="dxa"/>
          </w:tcPr>
          <w:p w:rsidR="000752E6" w:rsidRPr="00BC63D5" w:rsidRDefault="000752E6" w:rsidP="000B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FA1">
              <w:rPr>
                <w:rFonts w:ascii="Times New Roman" w:hAnsi="Times New Roman" w:cs="Times New Roman"/>
                <w:sz w:val="24"/>
                <w:szCs w:val="24"/>
              </w:rPr>
              <w:t>Гашев</w:t>
            </w:r>
            <w:proofErr w:type="spellEnd"/>
            <w:r w:rsidRPr="00903FA1">
              <w:rPr>
                <w:rFonts w:ascii="Times New Roman" w:hAnsi="Times New Roman" w:cs="Times New Roman"/>
                <w:sz w:val="24"/>
                <w:szCs w:val="24"/>
              </w:rPr>
              <w:t xml:space="preserve"> Игорь Анатольевич </w:t>
            </w:r>
          </w:p>
        </w:tc>
        <w:tc>
          <w:tcPr>
            <w:tcW w:w="1552" w:type="dxa"/>
          </w:tcPr>
          <w:p w:rsidR="000752E6" w:rsidRPr="00777C49" w:rsidRDefault="000752E6" w:rsidP="000B3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C49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</w:tc>
      </w:tr>
      <w:tr w:rsidR="00204870" w:rsidTr="00E1615A">
        <w:tc>
          <w:tcPr>
            <w:tcW w:w="675" w:type="dxa"/>
          </w:tcPr>
          <w:p w:rsidR="00204870" w:rsidRDefault="00AA30AD" w:rsidP="00E1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204870" w:rsidRPr="004B1CF1" w:rsidRDefault="00204870" w:rsidP="000B3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888">
              <w:rPr>
                <w:rFonts w:ascii="Times New Roman" w:hAnsi="Times New Roman" w:cs="Times New Roman"/>
                <w:sz w:val="24"/>
                <w:szCs w:val="24"/>
              </w:rPr>
              <w:t>МБУДО ХШ им. М.Шагала</w:t>
            </w:r>
          </w:p>
        </w:tc>
        <w:tc>
          <w:tcPr>
            <w:tcW w:w="992" w:type="dxa"/>
          </w:tcPr>
          <w:p w:rsidR="00204870" w:rsidRPr="00482257" w:rsidRDefault="00204870" w:rsidP="000B3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7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2392" w:type="dxa"/>
          </w:tcPr>
          <w:p w:rsidR="00204870" w:rsidRPr="00DE1888" w:rsidRDefault="00204870" w:rsidP="00291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Чариков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Артем </w:t>
            </w:r>
          </w:p>
        </w:tc>
        <w:tc>
          <w:tcPr>
            <w:tcW w:w="1833" w:type="dxa"/>
          </w:tcPr>
          <w:p w:rsidR="00204870" w:rsidRDefault="00204870" w:rsidP="000B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888">
              <w:rPr>
                <w:rFonts w:ascii="Times New Roman" w:hAnsi="Times New Roman" w:cs="Times New Roman"/>
                <w:sz w:val="24"/>
                <w:szCs w:val="24"/>
              </w:rPr>
              <w:t>Булыгина Алена Юрьевна</w:t>
            </w:r>
          </w:p>
          <w:p w:rsidR="00A15155" w:rsidRPr="00BC63D5" w:rsidRDefault="00A15155" w:rsidP="000B3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204870" w:rsidRPr="00777C49" w:rsidRDefault="00204870" w:rsidP="000B3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C49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</w:tc>
      </w:tr>
      <w:tr w:rsidR="00291E97" w:rsidTr="00E1615A">
        <w:tc>
          <w:tcPr>
            <w:tcW w:w="675" w:type="dxa"/>
          </w:tcPr>
          <w:p w:rsidR="00291E97" w:rsidRDefault="00AA30AD" w:rsidP="00E1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291E97" w:rsidRPr="00291E97" w:rsidRDefault="00291E97" w:rsidP="000B3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97">
              <w:rPr>
                <w:rFonts w:ascii="Times New Roman" w:hAnsi="Times New Roman" w:cs="Times New Roman"/>
                <w:sz w:val="24"/>
                <w:szCs w:val="24"/>
              </w:rPr>
              <w:t>МБУ ДО ШИ «Лицей искусств»</w:t>
            </w:r>
          </w:p>
        </w:tc>
        <w:tc>
          <w:tcPr>
            <w:tcW w:w="992" w:type="dxa"/>
          </w:tcPr>
          <w:p w:rsidR="00291E97" w:rsidRPr="00291E97" w:rsidRDefault="00291E97" w:rsidP="000B3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97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2392" w:type="dxa"/>
          </w:tcPr>
          <w:p w:rsidR="00291E97" w:rsidRDefault="00291E97" w:rsidP="000B3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97">
              <w:rPr>
                <w:rFonts w:ascii="Times New Roman" w:hAnsi="Times New Roman" w:cs="Times New Roman"/>
                <w:b/>
                <w:sz w:val="24"/>
                <w:szCs w:val="24"/>
              </w:rPr>
              <w:t>Позднякова Ангелина</w:t>
            </w:r>
          </w:p>
          <w:p w:rsidR="00A15155" w:rsidRPr="00291E97" w:rsidRDefault="00A15155" w:rsidP="000B3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291E97" w:rsidRPr="00291E97" w:rsidRDefault="00291E97" w:rsidP="000B39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E97">
              <w:rPr>
                <w:rFonts w:ascii="Times New Roman" w:hAnsi="Times New Roman"/>
                <w:sz w:val="24"/>
                <w:szCs w:val="24"/>
              </w:rPr>
              <w:t>Жучая</w:t>
            </w:r>
            <w:proofErr w:type="spellEnd"/>
            <w:r w:rsidRPr="00291E97">
              <w:rPr>
                <w:rFonts w:ascii="Times New Roman" w:hAnsi="Times New Roman"/>
                <w:sz w:val="24"/>
                <w:szCs w:val="24"/>
              </w:rPr>
              <w:t xml:space="preserve"> Ирина Митрофановна</w:t>
            </w:r>
          </w:p>
        </w:tc>
        <w:tc>
          <w:tcPr>
            <w:tcW w:w="1552" w:type="dxa"/>
          </w:tcPr>
          <w:p w:rsidR="00291E97" w:rsidRPr="00291E97" w:rsidRDefault="00291E97" w:rsidP="000B3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9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</w:tc>
      </w:tr>
      <w:tr w:rsidR="00AA30AD" w:rsidTr="00E1615A">
        <w:tc>
          <w:tcPr>
            <w:tcW w:w="675" w:type="dxa"/>
          </w:tcPr>
          <w:p w:rsidR="00AA30AD" w:rsidRDefault="00DB67C9" w:rsidP="00E1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AA30AD" w:rsidRPr="00BC63D5" w:rsidRDefault="00AA30AD" w:rsidP="000B3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F1">
              <w:rPr>
                <w:rFonts w:ascii="Times New Roman" w:hAnsi="Times New Roman" w:cs="Times New Roman"/>
                <w:sz w:val="24"/>
                <w:szCs w:val="24"/>
              </w:rPr>
              <w:t>МБУ ДО ХШ им. И.Е.Репина</w:t>
            </w:r>
          </w:p>
        </w:tc>
        <w:tc>
          <w:tcPr>
            <w:tcW w:w="992" w:type="dxa"/>
          </w:tcPr>
          <w:p w:rsidR="00AA30AD" w:rsidRPr="00BC63D5" w:rsidRDefault="00AA30AD" w:rsidP="000B3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2392" w:type="dxa"/>
          </w:tcPr>
          <w:p w:rsidR="00AA30AD" w:rsidRDefault="00AA30AD" w:rsidP="000B3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2BA6">
              <w:rPr>
                <w:rFonts w:ascii="Times New Roman" w:hAnsi="Times New Roman" w:cs="Times New Roman"/>
                <w:b/>
                <w:sz w:val="24"/>
                <w:szCs w:val="24"/>
              </w:rPr>
              <w:t>Рашевская</w:t>
            </w:r>
            <w:proofErr w:type="spellEnd"/>
            <w:r w:rsidRPr="009B2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</w:t>
            </w:r>
          </w:p>
          <w:p w:rsidR="00A15155" w:rsidRPr="00BC63D5" w:rsidRDefault="00A15155" w:rsidP="000B3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AA30AD" w:rsidRPr="00BC63D5" w:rsidRDefault="00AA30AD" w:rsidP="000B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A6">
              <w:rPr>
                <w:rFonts w:ascii="Times New Roman" w:hAnsi="Times New Roman" w:cs="Times New Roman"/>
                <w:sz w:val="24"/>
                <w:szCs w:val="24"/>
              </w:rPr>
              <w:t>Муругов</w:t>
            </w:r>
            <w:proofErr w:type="spellEnd"/>
            <w:r w:rsidRPr="009B2BA6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1552" w:type="dxa"/>
          </w:tcPr>
          <w:p w:rsidR="00AA30AD" w:rsidRPr="00BC63D5" w:rsidRDefault="00AA30AD" w:rsidP="000B3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</w:t>
            </w:r>
            <w:r w:rsidRPr="00777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E92371" w:rsidTr="00E1615A">
        <w:tc>
          <w:tcPr>
            <w:tcW w:w="675" w:type="dxa"/>
          </w:tcPr>
          <w:p w:rsidR="00E92371" w:rsidRDefault="00DB67C9" w:rsidP="00E1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E92371" w:rsidRPr="00BC63D5" w:rsidRDefault="00E92371" w:rsidP="000B3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0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133A0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33A0F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Тольяттинская консерватория</w:t>
            </w:r>
          </w:p>
        </w:tc>
        <w:tc>
          <w:tcPr>
            <w:tcW w:w="992" w:type="dxa"/>
          </w:tcPr>
          <w:p w:rsidR="00E92371" w:rsidRPr="00BC63D5" w:rsidRDefault="00E92371" w:rsidP="000B3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2392" w:type="dxa"/>
          </w:tcPr>
          <w:p w:rsidR="00E92371" w:rsidRPr="00BC63D5" w:rsidRDefault="00E92371" w:rsidP="000B3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675F">
              <w:rPr>
                <w:rFonts w:ascii="Times New Roman" w:hAnsi="Times New Roman" w:cs="Times New Roman"/>
                <w:b/>
                <w:sz w:val="24"/>
                <w:szCs w:val="24"/>
              </w:rPr>
              <w:t>Елина</w:t>
            </w:r>
            <w:proofErr w:type="spellEnd"/>
            <w:r w:rsidRPr="0044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</w:t>
            </w:r>
          </w:p>
        </w:tc>
        <w:tc>
          <w:tcPr>
            <w:tcW w:w="1833" w:type="dxa"/>
          </w:tcPr>
          <w:p w:rsidR="00E92371" w:rsidRPr="00BC63D5" w:rsidRDefault="00E92371" w:rsidP="000B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5F">
              <w:rPr>
                <w:rFonts w:ascii="Times New Roman" w:hAnsi="Times New Roman" w:cs="Times New Roman"/>
                <w:sz w:val="24"/>
                <w:szCs w:val="24"/>
              </w:rPr>
              <w:t xml:space="preserve">Стрем Елена </w:t>
            </w:r>
            <w:proofErr w:type="spellStart"/>
            <w:r w:rsidRPr="0044675F">
              <w:rPr>
                <w:rFonts w:ascii="Times New Roman" w:hAnsi="Times New Roman" w:cs="Times New Roman"/>
                <w:sz w:val="24"/>
                <w:szCs w:val="24"/>
              </w:rPr>
              <w:t>Джоновна</w:t>
            </w:r>
            <w:proofErr w:type="spellEnd"/>
          </w:p>
        </w:tc>
        <w:tc>
          <w:tcPr>
            <w:tcW w:w="1552" w:type="dxa"/>
          </w:tcPr>
          <w:p w:rsidR="00E92371" w:rsidRPr="00BC63D5" w:rsidRDefault="00E92371" w:rsidP="000B3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</w:t>
            </w:r>
            <w:r w:rsidRPr="00777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DB67C9" w:rsidTr="00E1615A">
        <w:tc>
          <w:tcPr>
            <w:tcW w:w="675" w:type="dxa"/>
          </w:tcPr>
          <w:p w:rsidR="00DB67C9" w:rsidRDefault="00DB67C9" w:rsidP="00E1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DB67C9" w:rsidRPr="00BC63D5" w:rsidRDefault="00DB67C9" w:rsidP="000B3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DA">
              <w:rPr>
                <w:rFonts w:ascii="Times New Roman" w:hAnsi="Times New Roman" w:cs="Times New Roman"/>
                <w:sz w:val="24"/>
                <w:szCs w:val="24"/>
              </w:rPr>
              <w:t>г. Тольятти, МБУ ДО ДХШ №3</w:t>
            </w:r>
          </w:p>
        </w:tc>
        <w:tc>
          <w:tcPr>
            <w:tcW w:w="992" w:type="dxa"/>
          </w:tcPr>
          <w:p w:rsidR="00DB67C9" w:rsidRPr="00BC63D5" w:rsidRDefault="00DB67C9" w:rsidP="000B3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2392" w:type="dxa"/>
          </w:tcPr>
          <w:p w:rsidR="00DB67C9" w:rsidRPr="00F45BDA" w:rsidRDefault="00DB67C9" w:rsidP="000B3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DA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</w:t>
            </w:r>
          </w:p>
          <w:p w:rsidR="00DB67C9" w:rsidRPr="00BC63D5" w:rsidRDefault="00DB67C9" w:rsidP="000B3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DA">
              <w:rPr>
                <w:rFonts w:ascii="Times New Roman" w:hAnsi="Times New Roman" w:cs="Times New Roman"/>
                <w:b/>
                <w:sz w:val="24"/>
                <w:szCs w:val="24"/>
              </w:rPr>
              <w:t>Арина</w:t>
            </w:r>
          </w:p>
        </w:tc>
        <w:tc>
          <w:tcPr>
            <w:tcW w:w="1833" w:type="dxa"/>
          </w:tcPr>
          <w:p w:rsidR="00DB67C9" w:rsidRPr="00F45BDA" w:rsidRDefault="00DB67C9" w:rsidP="000B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BDA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</w:t>
            </w:r>
          </w:p>
          <w:p w:rsidR="00DB67C9" w:rsidRPr="00BC63D5" w:rsidRDefault="00DB67C9" w:rsidP="000B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BDA">
              <w:rPr>
                <w:rFonts w:ascii="Times New Roman" w:hAnsi="Times New Roman" w:cs="Times New Roman"/>
                <w:sz w:val="24"/>
                <w:szCs w:val="24"/>
              </w:rPr>
              <w:t>Любовь Владимировна</w:t>
            </w:r>
          </w:p>
        </w:tc>
        <w:tc>
          <w:tcPr>
            <w:tcW w:w="1552" w:type="dxa"/>
          </w:tcPr>
          <w:p w:rsidR="00DB67C9" w:rsidRPr="003972F5" w:rsidRDefault="00DB67C9" w:rsidP="000B3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2F5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</w:tc>
      </w:tr>
      <w:tr w:rsidR="00E65711" w:rsidTr="00E17215">
        <w:tc>
          <w:tcPr>
            <w:tcW w:w="9571" w:type="dxa"/>
            <w:gridSpan w:val="6"/>
          </w:tcPr>
          <w:p w:rsidR="00E65711" w:rsidRDefault="00E65711" w:rsidP="000B3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711" w:rsidRDefault="00E65711" w:rsidP="000B3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16-18</w:t>
            </w:r>
            <w:r w:rsidRPr="00E65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  <w:p w:rsidR="00390B94" w:rsidRPr="00757621" w:rsidRDefault="00390B94" w:rsidP="000B3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2B7" w:rsidTr="00E1615A">
        <w:tc>
          <w:tcPr>
            <w:tcW w:w="675" w:type="dxa"/>
          </w:tcPr>
          <w:p w:rsidR="00B212B7" w:rsidRDefault="00B212B7" w:rsidP="00B21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212B7" w:rsidRPr="00B212B7" w:rsidRDefault="00B212B7" w:rsidP="0050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B7">
              <w:rPr>
                <w:rFonts w:ascii="Times New Roman" w:hAnsi="Times New Roman" w:cs="Times New Roman"/>
                <w:sz w:val="24"/>
                <w:szCs w:val="24"/>
              </w:rPr>
              <w:t>МБУ Школа №93, арт-студия «Самоцветы»</w:t>
            </w:r>
          </w:p>
        </w:tc>
        <w:tc>
          <w:tcPr>
            <w:tcW w:w="992" w:type="dxa"/>
          </w:tcPr>
          <w:p w:rsidR="00B212B7" w:rsidRPr="00B212B7" w:rsidRDefault="00B212B7" w:rsidP="0050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B7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2392" w:type="dxa"/>
          </w:tcPr>
          <w:p w:rsidR="00B212B7" w:rsidRPr="00B212B7" w:rsidRDefault="00B212B7" w:rsidP="0050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2B7">
              <w:rPr>
                <w:rFonts w:ascii="Times New Roman" w:hAnsi="Times New Roman" w:cs="Times New Roman"/>
                <w:b/>
                <w:sz w:val="24"/>
                <w:szCs w:val="24"/>
              </w:rPr>
              <w:t>Самсонова Юлия</w:t>
            </w:r>
          </w:p>
        </w:tc>
        <w:tc>
          <w:tcPr>
            <w:tcW w:w="1833" w:type="dxa"/>
          </w:tcPr>
          <w:p w:rsidR="00B212B7" w:rsidRPr="00B212B7" w:rsidRDefault="00B212B7" w:rsidP="0050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B7">
              <w:rPr>
                <w:rFonts w:ascii="Times New Roman" w:hAnsi="Times New Roman" w:cs="Times New Roman"/>
                <w:sz w:val="24"/>
                <w:szCs w:val="24"/>
              </w:rPr>
              <w:t>Пекина Ольга Ивановна</w:t>
            </w:r>
          </w:p>
        </w:tc>
        <w:tc>
          <w:tcPr>
            <w:tcW w:w="1552" w:type="dxa"/>
          </w:tcPr>
          <w:p w:rsidR="00B212B7" w:rsidRPr="00B212B7" w:rsidRDefault="00B212B7" w:rsidP="0050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2B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</w:tc>
      </w:tr>
      <w:tr w:rsidR="00B212B7" w:rsidTr="00E1615A">
        <w:tc>
          <w:tcPr>
            <w:tcW w:w="675" w:type="dxa"/>
          </w:tcPr>
          <w:p w:rsidR="00B212B7" w:rsidRDefault="00B212B7" w:rsidP="00B21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212B7" w:rsidRPr="00BC63D5" w:rsidRDefault="00B212B7" w:rsidP="0050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F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641CF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41CF7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художественная школа, г. Димитровград</w:t>
            </w:r>
          </w:p>
        </w:tc>
        <w:tc>
          <w:tcPr>
            <w:tcW w:w="992" w:type="dxa"/>
          </w:tcPr>
          <w:p w:rsidR="00B212B7" w:rsidRPr="00BC63D5" w:rsidRDefault="00B212B7" w:rsidP="0050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52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2392" w:type="dxa"/>
          </w:tcPr>
          <w:p w:rsidR="00B212B7" w:rsidRPr="00BC63D5" w:rsidRDefault="00B212B7" w:rsidP="0050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Гришина Елена </w:t>
            </w:r>
          </w:p>
        </w:tc>
        <w:tc>
          <w:tcPr>
            <w:tcW w:w="1833" w:type="dxa"/>
          </w:tcPr>
          <w:p w:rsidR="00B212B7" w:rsidRPr="00BC63D5" w:rsidRDefault="00B212B7" w:rsidP="0050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CFA">
              <w:rPr>
                <w:rFonts w:ascii="Times New Roman" w:hAnsi="Times New Roman" w:cs="Times New Roman"/>
                <w:sz w:val="24"/>
                <w:szCs w:val="24"/>
              </w:rPr>
              <w:t>Гашев</w:t>
            </w:r>
            <w:proofErr w:type="spellEnd"/>
            <w:r w:rsidRPr="00B72CFA">
              <w:rPr>
                <w:rFonts w:ascii="Times New Roman" w:hAnsi="Times New Roman" w:cs="Times New Roman"/>
                <w:sz w:val="24"/>
                <w:szCs w:val="24"/>
              </w:rPr>
              <w:t xml:space="preserve"> Игорь Анатольевич</w:t>
            </w:r>
          </w:p>
        </w:tc>
        <w:tc>
          <w:tcPr>
            <w:tcW w:w="1552" w:type="dxa"/>
          </w:tcPr>
          <w:p w:rsidR="00B212B7" w:rsidRPr="0039532A" w:rsidRDefault="00B212B7" w:rsidP="0050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2A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</w:tc>
      </w:tr>
      <w:tr w:rsidR="00B212B7" w:rsidTr="00E1615A">
        <w:tc>
          <w:tcPr>
            <w:tcW w:w="675" w:type="dxa"/>
          </w:tcPr>
          <w:p w:rsidR="00B212B7" w:rsidRDefault="00B212B7" w:rsidP="00B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B212B7" w:rsidRDefault="00B212B7" w:rsidP="00501DF8">
            <w:r w:rsidRPr="00C914DF">
              <w:rPr>
                <w:rFonts w:ascii="Times New Roman" w:hAnsi="Times New Roman" w:cs="Times New Roman"/>
              </w:rPr>
              <w:t>ГАПОУ КТиХО</w:t>
            </w:r>
          </w:p>
        </w:tc>
        <w:tc>
          <w:tcPr>
            <w:tcW w:w="992" w:type="dxa"/>
          </w:tcPr>
          <w:p w:rsidR="00B212B7" w:rsidRPr="00BC63D5" w:rsidRDefault="00B212B7" w:rsidP="0050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52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2392" w:type="dxa"/>
          </w:tcPr>
          <w:p w:rsidR="00B212B7" w:rsidRPr="00C77A25" w:rsidRDefault="00B212B7" w:rsidP="00501DF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Гбдрахманова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Анастасия</w:t>
            </w:r>
          </w:p>
        </w:tc>
        <w:tc>
          <w:tcPr>
            <w:tcW w:w="1833" w:type="dxa"/>
          </w:tcPr>
          <w:p w:rsidR="00B212B7" w:rsidRPr="002650F4" w:rsidRDefault="00B212B7" w:rsidP="00A15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 Анна Дмитриевна</w:t>
            </w:r>
          </w:p>
        </w:tc>
        <w:tc>
          <w:tcPr>
            <w:tcW w:w="1552" w:type="dxa"/>
          </w:tcPr>
          <w:p w:rsidR="00B212B7" w:rsidRPr="0039532A" w:rsidRDefault="00B212B7" w:rsidP="0050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2A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</w:p>
        </w:tc>
      </w:tr>
      <w:tr w:rsidR="00B212B7" w:rsidTr="00E1615A">
        <w:tc>
          <w:tcPr>
            <w:tcW w:w="675" w:type="dxa"/>
          </w:tcPr>
          <w:p w:rsidR="00B212B7" w:rsidRDefault="00B212B7" w:rsidP="00B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B212B7" w:rsidRPr="00BC63D5" w:rsidRDefault="00B212B7" w:rsidP="0050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61">
              <w:rPr>
                <w:rFonts w:ascii="Times New Roman" w:hAnsi="Times New Roman" w:cs="Times New Roman"/>
                <w:sz w:val="24"/>
                <w:szCs w:val="24"/>
              </w:rPr>
              <w:t>г. Тольятти, МБУ ДО ДХШ №3</w:t>
            </w:r>
          </w:p>
        </w:tc>
        <w:tc>
          <w:tcPr>
            <w:tcW w:w="992" w:type="dxa"/>
          </w:tcPr>
          <w:p w:rsidR="00B212B7" w:rsidRPr="00BC63D5" w:rsidRDefault="00B212B7" w:rsidP="0050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52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2392" w:type="dxa"/>
          </w:tcPr>
          <w:p w:rsidR="00B212B7" w:rsidRPr="00326761" w:rsidRDefault="00B212B7" w:rsidP="0050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Логинова </w:t>
            </w:r>
          </w:p>
          <w:p w:rsidR="00B212B7" w:rsidRPr="00BC63D5" w:rsidRDefault="00B212B7" w:rsidP="0050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61">
              <w:rPr>
                <w:rFonts w:ascii="Times New Roman" w:hAnsi="Times New Roman" w:cs="Times New Roman"/>
                <w:b/>
                <w:sz w:val="24"/>
                <w:szCs w:val="24"/>
              </w:rPr>
              <w:t>Анна</w:t>
            </w:r>
          </w:p>
        </w:tc>
        <w:tc>
          <w:tcPr>
            <w:tcW w:w="1833" w:type="dxa"/>
          </w:tcPr>
          <w:p w:rsidR="00B212B7" w:rsidRPr="00326761" w:rsidRDefault="00B212B7" w:rsidP="0050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61">
              <w:rPr>
                <w:rFonts w:ascii="Times New Roman" w:hAnsi="Times New Roman" w:cs="Times New Roman"/>
                <w:sz w:val="24"/>
                <w:szCs w:val="24"/>
              </w:rPr>
              <w:t xml:space="preserve">Величко </w:t>
            </w:r>
          </w:p>
          <w:p w:rsidR="00B212B7" w:rsidRPr="00BC63D5" w:rsidRDefault="00B212B7" w:rsidP="0050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61">
              <w:rPr>
                <w:rFonts w:ascii="Times New Roman" w:hAnsi="Times New Roman" w:cs="Times New Roman"/>
                <w:sz w:val="24"/>
                <w:szCs w:val="24"/>
              </w:rPr>
              <w:t>Ирина Юрьевна</w:t>
            </w:r>
          </w:p>
        </w:tc>
        <w:tc>
          <w:tcPr>
            <w:tcW w:w="1552" w:type="dxa"/>
          </w:tcPr>
          <w:p w:rsidR="00B212B7" w:rsidRPr="00FF4192" w:rsidRDefault="00B212B7" w:rsidP="0050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9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</w:tc>
      </w:tr>
      <w:tr w:rsidR="007B3CBA" w:rsidTr="00E1615A">
        <w:tc>
          <w:tcPr>
            <w:tcW w:w="675" w:type="dxa"/>
          </w:tcPr>
          <w:p w:rsidR="007B3CBA" w:rsidRDefault="007B3CBA" w:rsidP="00B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7B3CBA" w:rsidRPr="00BC63D5" w:rsidRDefault="007B3CBA" w:rsidP="0050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F1">
              <w:rPr>
                <w:rFonts w:ascii="Times New Roman" w:hAnsi="Times New Roman" w:cs="Times New Roman"/>
                <w:sz w:val="24"/>
                <w:szCs w:val="24"/>
              </w:rPr>
              <w:t>МБУ ДО ХШ им. И.Е.Репина</w:t>
            </w:r>
          </w:p>
        </w:tc>
        <w:tc>
          <w:tcPr>
            <w:tcW w:w="992" w:type="dxa"/>
          </w:tcPr>
          <w:p w:rsidR="007B3CBA" w:rsidRPr="00BC63D5" w:rsidRDefault="007B3CBA" w:rsidP="0050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52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2392" w:type="dxa"/>
          </w:tcPr>
          <w:p w:rsidR="007B3CBA" w:rsidRPr="00BC63D5" w:rsidRDefault="007B3CBA" w:rsidP="0050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Балакина Анастасия </w:t>
            </w:r>
          </w:p>
        </w:tc>
        <w:tc>
          <w:tcPr>
            <w:tcW w:w="1833" w:type="dxa"/>
          </w:tcPr>
          <w:p w:rsidR="007B3CBA" w:rsidRPr="00BC63D5" w:rsidRDefault="007B3CBA" w:rsidP="0050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F1">
              <w:rPr>
                <w:rFonts w:ascii="Times New Roman" w:hAnsi="Times New Roman" w:cs="Times New Roman"/>
                <w:sz w:val="24"/>
                <w:szCs w:val="24"/>
              </w:rPr>
              <w:t>Самойлова Татьяна Сергеевна</w:t>
            </w:r>
          </w:p>
        </w:tc>
        <w:tc>
          <w:tcPr>
            <w:tcW w:w="1552" w:type="dxa"/>
          </w:tcPr>
          <w:p w:rsidR="007B3CBA" w:rsidRPr="00BC63D5" w:rsidRDefault="007B3CBA" w:rsidP="0050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9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</w:tc>
      </w:tr>
      <w:tr w:rsidR="007B3CBA" w:rsidTr="00E1615A">
        <w:tc>
          <w:tcPr>
            <w:tcW w:w="675" w:type="dxa"/>
          </w:tcPr>
          <w:p w:rsidR="007B3CBA" w:rsidRDefault="007B3CBA" w:rsidP="00B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7B3CBA" w:rsidRPr="00BC63D5" w:rsidRDefault="007B3CBA" w:rsidP="0050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F1">
              <w:rPr>
                <w:rFonts w:ascii="Times New Roman" w:hAnsi="Times New Roman" w:cs="Times New Roman"/>
                <w:sz w:val="24"/>
                <w:szCs w:val="24"/>
              </w:rPr>
              <w:t>МБУ ДО ХШ им. И.Е.Репина</w:t>
            </w:r>
          </w:p>
        </w:tc>
        <w:tc>
          <w:tcPr>
            <w:tcW w:w="992" w:type="dxa"/>
          </w:tcPr>
          <w:p w:rsidR="007B3CBA" w:rsidRPr="00BC63D5" w:rsidRDefault="007B3CBA" w:rsidP="0050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52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2392" w:type="dxa"/>
          </w:tcPr>
          <w:p w:rsidR="007B3CBA" w:rsidRPr="00BC63D5" w:rsidRDefault="007B3CBA" w:rsidP="0050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Смурова Александра </w:t>
            </w:r>
          </w:p>
        </w:tc>
        <w:tc>
          <w:tcPr>
            <w:tcW w:w="1833" w:type="dxa"/>
          </w:tcPr>
          <w:p w:rsidR="007B3CBA" w:rsidRPr="00BC63D5" w:rsidRDefault="007B3CBA" w:rsidP="0050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CF1">
              <w:rPr>
                <w:rFonts w:ascii="Times New Roman" w:hAnsi="Times New Roman" w:cs="Times New Roman"/>
                <w:sz w:val="24"/>
                <w:szCs w:val="24"/>
              </w:rPr>
              <w:t>Самойлова Татьяна Сергеевна</w:t>
            </w:r>
          </w:p>
        </w:tc>
        <w:tc>
          <w:tcPr>
            <w:tcW w:w="1552" w:type="dxa"/>
          </w:tcPr>
          <w:p w:rsidR="007B3CBA" w:rsidRPr="00BC63D5" w:rsidRDefault="007B3CBA" w:rsidP="0050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9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</w:p>
        </w:tc>
      </w:tr>
      <w:tr w:rsidR="0096472C" w:rsidTr="00D30643">
        <w:tc>
          <w:tcPr>
            <w:tcW w:w="9571" w:type="dxa"/>
            <w:gridSpan w:val="6"/>
          </w:tcPr>
          <w:p w:rsidR="0096472C" w:rsidRDefault="0096472C" w:rsidP="00E16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96472C" w:rsidRDefault="0096472C" w:rsidP="00E16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B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16-18 лет</w:t>
            </w:r>
          </w:p>
          <w:p w:rsidR="0096472C" w:rsidRPr="007B3CBA" w:rsidRDefault="0096472C" w:rsidP="00E16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72C" w:rsidTr="00E1615A">
        <w:tc>
          <w:tcPr>
            <w:tcW w:w="675" w:type="dxa"/>
          </w:tcPr>
          <w:p w:rsidR="0096472C" w:rsidRDefault="0096472C" w:rsidP="00B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96472C" w:rsidRPr="00FF3349" w:rsidRDefault="0096472C" w:rsidP="00501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КТиХО</w:t>
            </w:r>
          </w:p>
        </w:tc>
        <w:tc>
          <w:tcPr>
            <w:tcW w:w="992" w:type="dxa"/>
          </w:tcPr>
          <w:p w:rsidR="0096472C" w:rsidRPr="00BC63D5" w:rsidRDefault="0096472C" w:rsidP="0050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6C">
              <w:rPr>
                <w:rFonts w:ascii="Times New Roman" w:hAnsi="Times New Roman" w:cs="Times New Roman"/>
                <w:sz w:val="24"/>
                <w:szCs w:val="24"/>
              </w:rPr>
              <w:t>19-25</w:t>
            </w:r>
          </w:p>
        </w:tc>
        <w:tc>
          <w:tcPr>
            <w:tcW w:w="2392" w:type="dxa"/>
          </w:tcPr>
          <w:p w:rsidR="0096472C" w:rsidRPr="009430B3" w:rsidRDefault="0096472C" w:rsidP="00501DF8">
            <w:pPr>
              <w:rPr>
                <w:rFonts w:ascii="Times New Roman" w:hAnsi="Times New Roman" w:cs="Times New Roman"/>
                <w:b/>
              </w:rPr>
            </w:pPr>
            <w:r w:rsidRPr="009430B3">
              <w:rPr>
                <w:rFonts w:ascii="Times New Roman" w:hAnsi="Times New Roman" w:cs="Times New Roman"/>
                <w:b/>
              </w:rPr>
              <w:t>Рогова Светлана Евгеньевна</w:t>
            </w:r>
          </w:p>
        </w:tc>
        <w:tc>
          <w:tcPr>
            <w:tcW w:w="1833" w:type="dxa"/>
          </w:tcPr>
          <w:p w:rsidR="0096472C" w:rsidRPr="00377BBC" w:rsidRDefault="0096472C" w:rsidP="00501D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Разубаева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Григорьевна</w:t>
            </w:r>
          </w:p>
        </w:tc>
        <w:tc>
          <w:tcPr>
            <w:tcW w:w="1552" w:type="dxa"/>
          </w:tcPr>
          <w:p w:rsidR="0096472C" w:rsidRPr="00BC63D5" w:rsidRDefault="0096472C" w:rsidP="0050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B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</w:p>
        </w:tc>
      </w:tr>
    </w:tbl>
    <w:p w:rsidR="00951318" w:rsidRDefault="00951318" w:rsidP="00610A1E">
      <w:pPr>
        <w:rPr>
          <w:rFonts w:ascii="Times New Roman" w:hAnsi="Times New Roman" w:cs="Times New Roman"/>
          <w:sz w:val="24"/>
          <w:szCs w:val="24"/>
        </w:rPr>
      </w:pPr>
    </w:p>
    <w:p w:rsidR="00951318" w:rsidRPr="00E1615A" w:rsidRDefault="00951318" w:rsidP="00E1615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51318" w:rsidRPr="00E1615A" w:rsidSect="00AA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9A9"/>
    <w:rsid w:val="00013E65"/>
    <w:rsid w:val="000752E6"/>
    <w:rsid w:val="000E51E4"/>
    <w:rsid w:val="00204870"/>
    <w:rsid w:val="00291E97"/>
    <w:rsid w:val="003019F5"/>
    <w:rsid w:val="00390B94"/>
    <w:rsid w:val="00451A10"/>
    <w:rsid w:val="004D434E"/>
    <w:rsid w:val="005234DC"/>
    <w:rsid w:val="00610A1E"/>
    <w:rsid w:val="007078DA"/>
    <w:rsid w:val="007B3CBA"/>
    <w:rsid w:val="00951318"/>
    <w:rsid w:val="0096472C"/>
    <w:rsid w:val="009704F7"/>
    <w:rsid w:val="00A15155"/>
    <w:rsid w:val="00AA30AD"/>
    <w:rsid w:val="00AA3B3F"/>
    <w:rsid w:val="00AE6FCE"/>
    <w:rsid w:val="00B212B7"/>
    <w:rsid w:val="00C929A9"/>
    <w:rsid w:val="00D4307C"/>
    <w:rsid w:val="00DA2E93"/>
    <w:rsid w:val="00DB67C9"/>
    <w:rsid w:val="00DC2724"/>
    <w:rsid w:val="00E1615A"/>
    <w:rsid w:val="00E46485"/>
    <w:rsid w:val="00E65711"/>
    <w:rsid w:val="00E9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24</cp:revision>
  <dcterms:created xsi:type="dcterms:W3CDTF">2017-11-22T14:50:00Z</dcterms:created>
  <dcterms:modified xsi:type="dcterms:W3CDTF">2017-11-23T15:37:00Z</dcterms:modified>
</cp:coreProperties>
</file>