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B353" w14:textId="77777777" w:rsidR="002622D8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Директору</w:t>
      </w:r>
      <w:r w:rsidRPr="00E41D3F">
        <w:rPr>
          <w:lang w:val="ru-RU"/>
        </w:rPr>
        <w:br/>
      </w:r>
      <w:r w:rsidR="002622D8" w:rsidRPr="00E41D3F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14:paraId="4883339F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14:paraId="6C6024A3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14:paraId="3F6A852A" w14:textId="77777777" w:rsidR="002622D8" w:rsidRPr="00E41D3F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 xml:space="preserve">(ГАПОУ КТиХО) </w:t>
      </w:r>
    </w:p>
    <w:p w14:paraId="0F1174F6" w14:textId="77777777" w:rsidR="003E32DF" w:rsidRDefault="002622D8" w:rsidP="003E32DF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3E32DF">
        <w:rPr>
          <w:rFonts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14:paraId="7198B749" w14:textId="2BC0BA64" w:rsidR="0028431B" w:rsidRPr="00E41D3F" w:rsidRDefault="003E32DF" w:rsidP="003E32DF">
      <w:pPr>
        <w:spacing w:before="0" w:beforeAutospacing="0" w:after="0" w:afterAutospacing="0"/>
        <w:jc w:val="right"/>
        <w:rPr>
          <w:lang w:val="ru-RU"/>
        </w:rPr>
      </w:pPr>
      <w:r>
        <w:rPr>
          <w:rFonts w:hAnsi="Times New Roman" w:cs="Times New Roman"/>
          <w:color w:val="000000"/>
          <w:lang w:val="ru-RU"/>
        </w:rPr>
        <w:t xml:space="preserve">г. Тольятти </w:t>
      </w:r>
      <w:r>
        <w:rPr>
          <w:rFonts w:hAnsi="Times New Roman" w:cs="Times New Roman"/>
          <w:color w:val="000000"/>
        </w:rPr>
        <w:t> </w:t>
      </w:r>
      <w:r>
        <w:rPr>
          <w:rFonts w:hAnsi="Times New Roman" w:cs="Times New Roman"/>
          <w:color w:val="000000"/>
          <w:lang w:val="ru-RU"/>
        </w:rPr>
        <w:t>ул. Воскресенская  д.18</w:t>
      </w:r>
      <w:r w:rsidR="00170093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ОГРН: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1036300992034</w:t>
      </w:r>
      <w:r w:rsidR="004D79F4" w:rsidRPr="00E41D3F">
        <w:rPr>
          <w:rFonts w:hAnsi="Times New Roman" w:cs="Times New Roman"/>
          <w:lang w:val="ru-RU"/>
        </w:rPr>
        <w:t>, ИНН: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6320000392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 xml:space="preserve">ОКВЭД: </w:t>
      </w:r>
      <w:r w:rsidR="004D79F4" w:rsidRPr="00E41D3F">
        <w:rPr>
          <w:rFonts w:ascii="Times New Roman" w:hAnsi="Times New Roman" w:cs="Times New Roman"/>
          <w:lang w:val="ru-RU"/>
        </w:rPr>
        <w:t>85.21</w:t>
      </w:r>
      <w:r w:rsidR="004D79F4" w:rsidRPr="00E41D3F">
        <w:rPr>
          <w:rFonts w:hAnsi="Times New Roman" w:cs="Times New Roman"/>
          <w:lang w:val="ru-RU"/>
        </w:rPr>
        <w:t>, ОКПО: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/>
          <w:lang w:val="ru-RU"/>
        </w:rPr>
        <w:t>03727122</w:t>
      </w:r>
      <w:r w:rsidR="004D79F4" w:rsidRPr="00E41D3F">
        <w:rPr>
          <w:lang w:val="ru-RU"/>
        </w:rPr>
        <w:br/>
      </w:r>
      <w:r w:rsidR="004D79F4" w:rsidRPr="00E41D3F">
        <w:rPr>
          <w:rFonts w:hAnsi="Times New Roman" w:cs="Times New Roman"/>
          <w:lang w:val="ru-RU"/>
        </w:rPr>
        <w:t>ОКОГУ: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2300223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ОКОПФ: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ascii="Times New Roman" w:hAnsi="Times New Roman" w:cs="Times New Roman"/>
          <w:lang w:val="ru-RU"/>
        </w:rPr>
        <w:t>75201</w:t>
      </w:r>
      <w:r w:rsidR="004D79F4" w:rsidRPr="00E41D3F">
        <w:rPr>
          <w:rFonts w:hAnsi="Times New Roman" w:cs="Times New Roman"/>
          <w:lang w:val="ru-RU"/>
        </w:rPr>
        <w:t>,</w:t>
      </w:r>
      <w:r w:rsidR="004D79F4" w:rsidRPr="00E41D3F">
        <w:rPr>
          <w:rFonts w:hAnsi="Times New Roman" w:cs="Times New Roman"/>
        </w:rPr>
        <w:t> </w:t>
      </w:r>
      <w:r w:rsidR="004D79F4" w:rsidRPr="00E41D3F">
        <w:rPr>
          <w:rFonts w:hAnsi="Times New Roman" w:cs="Times New Roman"/>
          <w:lang w:val="ru-RU"/>
        </w:rPr>
        <w:t>ОКФС: 13</w:t>
      </w:r>
      <w:r w:rsidR="00170093" w:rsidRPr="00E41D3F">
        <w:rPr>
          <w:lang w:val="ru-RU"/>
        </w:rPr>
        <w:br/>
      </w:r>
      <w:r w:rsidR="008A1339" w:rsidRPr="00E41D3F">
        <w:rPr>
          <w:rFonts w:hAnsi="Times New Roman" w:cs="Times New Roman"/>
          <w:color w:val="000000"/>
          <w:lang w:val="ru-RU"/>
        </w:rPr>
        <w:t>от</w:t>
      </w:r>
      <w:r w:rsidR="00CF3EF5" w:rsidRPr="00E41D3F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</w:p>
    <w:p w14:paraId="79F064C7" w14:textId="7E6B36FE" w:rsidR="005B4E06" w:rsidRPr="00E41D3F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lang w:val="ru-RU"/>
        </w:rPr>
        <w:br/>
      </w:r>
      <w:r w:rsidRPr="00E41D3F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E41D3F">
        <w:rPr>
          <w:rFonts w:hAnsi="Times New Roman" w:cs="Times New Roman"/>
          <w:color w:val="000000"/>
          <w:lang w:val="ru-RU"/>
        </w:rPr>
        <w:t>: индекс________</w:t>
      </w:r>
      <w:r w:rsidRPr="00E41D3F">
        <w:rPr>
          <w:rFonts w:hAnsi="Times New Roman" w:cs="Times New Roman"/>
          <w:color w:val="000000"/>
          <w:lang w:val="ru-RU"/>
        </w:rPr>
        <w:t xml:space="preserve">, </w:t>
      </w:r>
    </w:p>
    <w:p w14:paraId="165721A1" w14:textId="77777777" w:rsidR="00083F7D" w:rsidRPr="00E41D3F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E41D3F">
        <w:rPr>
          <w:rFonts w:hAnsi="Times New Roman" w:cs="Times New Roman"/>
          <w:color w:val="000000"/>
          <w:lang w:val="ru-RU"/>
        </w:rPr>
        <w:t>__</w:t>
      </w:r>
      <w:r w:rsidR="008A1339" w:rsidRPr="00E41D3F">
        <w:rPr>
          <w:rFonts w:hAnsi="Times New Roman" w:cs="Times New Roman"/>
          <w:color w:val="000000"/>
          <w:lang w:val="ru-RU"/>
        </w:rPr>
        <w:t>_</w:t>
      </w:r>
      <w:r w:rsidRPr="00E41D3F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адрес электронной почты</w:t>
      </w:r>
      <w:r w:rsidR="008A1339" w:rsidRPr="00E41D3F">
        <w:rPr>
          <w:rFonts w:hAnsi="Times New Roman" w:cs="Times New Roman"/>
          <w:color w:val="000000"/>
          <w:lang w:val="ru-RU"/>
        </w:rPr>
        <w:t>:</w:t>
      </w:r>
      <w:r w:rsidRPr="00E41D3F">
        <w:rPr>
          <w:rFonts w:hAnsi="Times New Roman" w:cs="Times New Roman"/>
          <w:color w:val="000000"/>
          <w:lang w:val="ru-RU"/>
        </w:rPr>
        <w:t>_______________________</w:t>
      </w:r>
      <w:r w:rsidR="00170093" w:rsidRPr="00E41D3F">
        <w:rPr>
          <w:rFonts w:hAnsi="Times New Roman" w:cs="Times New Roman"/>
          <w:color w:val="000000"/>
          <w:lang w:val="ru-RU"/>
        </w:rPr>
        <w:t xml:space="preserve">, </w:t>
      </w:r>
      <w:r w:rsidR="00170093" w:rsidRPr="00E41D3F">
        <w:rPr>
          <w:lang w:val="ru-RU"/>
        </w:rPr>
        <w:br/>
      </w:r>
      <w:r w:rsidR="00170093" w:rsidRPr="00E41D3F">
        <w:rPr>
          <w:rFonts w:hAnsi="Times New Roman" w:cs="Times New Roman"/>
          <w:color w:val="000000"/>
          <w:lang w:val="ru-RU"/>
        </w:rPr>
        <w:t>номер телефона:</w:t>
      </w:r>
      <w:r w:rsidRPr="00E41D3F">
        <w:rPr>
          <w:rFonts w:hAnsi="Times New Roman" w:cs="Times New Roman"/>
          <w:color w:val="000000"/>
          <w:lang w:val="ru-RU"/>
        </w:rPr>
        <w:t>_</w:t>
      </w:r>
      <w:r w:rsidR="008A1339" w:rsidRPr="00E41D3F">
        <w:rPr>
          <w:rFonts w:hAnsi="Times New Roman" w:cs="Times New Roman"/>
          <w:color w:val="000000"/>
          <w:lang w:val="ru-RU"/>
        </w:rPr>
        <w:t>______</w:t>
      </w:r>
      <w:r w:rsidRPr="00E41D3F">
        <w:rPr>
          <w:rFonts w:hAnsi="Times New Roman" w:cs="Times New Roman"/>
          <w:color w:val="000000"/>
          <w:lang w:val="ru-RU"/>
        </w:rPr>
        <w:t>_________________________</w:t>
      </w:r>
    </w:p>
    <w:p w14:paraId="27B1D05E" w14:textId="77777777" w:rsidR="008A1339" w:rsidRPr="002622D8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93666F" w14:textId="77777777" w:rsidR="00984D33" w:rsidRPr="00341A84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1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</w:p>
    <w:p w14:paraId="10CDAAAF" w14:textId="77777777" w:rsidR="00083F7D" w:rsidRPr="00E41D3F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lang w:val="ru-RU"/>
        </w:rPr>
      </w:pPr>
      <w:r w:rsidRPr="00341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3D19C6E1" w14:textId="1A686CBE" w:rsidR="00502F59" w:rsidRPr="00176024" w:rsidRDefault="00170093" w:rsidP="00502F59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176024">
        <w:rPr>
          <w:rFonts w:hAnsi="Times New Roman" w:cs="Times New Roman"/>
          <w:color w:val="000000"/>
          <w:lang w:val="ru-RU"/>
        </w:rPr>
        <w:t xml:space="preserve">Настоящим я, </w:t>
      </w:r>
      <w:r w:rsidR="008A1339" w:rsidRPr="00176024">
        <w:rPr>
          <w:rFonts w:hAnsi="Times New Roman" w:cs="Times New Roman"/>
          <w:color w:val="000000"/>
          <w:lang w:val="ru-RU"/>
        </w:rPr>
        <w:t>_______________________________________________</w:t>
      </w:r>
      <w:r w:rsidR="00C606DD">
        <w:rPr>
          <w:rFonts w:hAnsi="Times New Roman" w:cs="Times New Roman"/>
          <w:color w:val="000000"/>
          <w:lang w:val="ru-RU"/>
        </w:rPr>
        <w:t>___________________</w:t>
      </w:r>
      <w:r w:rsidR="008A1339" w:rsidRPr="00176024">
        <w:rPr>
          <w:rFonts w:hAnsi="Times New Roman" w:cs="Times New Roman"/>
          <w:color w:val="000000"/>
          <w:lang w:val="ru-RU"/>
        </w:rPr>
        <w:t>_</w:t>
      </w:r>
      <w:r w:rsidRPr="00176024">
        <w:rPr>
          <w:rFonts w:hAnsi="Times New Roman" w:cs="Times New Roman"/>
          <w:color w:val="000000"/>
          <w:lang w:val="ru-RU"/>
        </w:rPr>
        <w:t>,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176024">
        <w:rPr>
          <w:rFonts w:hAnsi="Times New Roman" w:cs="Times New Roman"/>
          <w:color w:val="000000"/>
          <w:lang w:val="ru-RU"/>
        </w:rPr>
        <w:t xml:space="preserve"> ГАПОУ КТиХО</w:t>
      </w:r>
      <w:r w:rsidRPr="00176024">
        <w:rPr>
          <w:rFonts w:hAnsi="Times New Roman" w:cs="Times New Roman"/>
          <w:color w:val="000000"/>
        </w:rPr>
        <w:t> </w:t>
      </w:r>
      <w:r w:rsidRPr="00176024">
        <w:rPr>
          <w:rFonts w:hAnsi="Times New Roman" w:cs="Times New Roman"/>
          <w:color w:val="000000"/>
          <w:lang w:val="ru-RU"/>
        </w:rPr>
        <w:t xml:space="preserve">моих персональных данных 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245"/>
      </w:tblGrid>
      <w:tr w:rsidR="00AF7BCC" w:rsidRPr="00831616" w14:paraId="14F26F56" w14:textId="77777777" w:rsidTr="00AF7BC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0EF6E45" w14:textId="7777777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F7BCC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1C662050" w14:textId="7777777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AF7BCC" w:rsidRPr="00831616" w14:paraId="018DAC4B" w14:textId="77777777" w:rsidTr="00AF7BCC">
        <w:tc>
          <w:tcPr>
            <w:tcW w:w="10598" w:type="dxa"/>
            <w:gridSpan w:val="2"/>
            <w:tcBorders>
              <w:top w:val="nil"/>
              <w:left w:val="nil"/>
              <w:right w:val="nil"/>
            </w:tcBorders>
          </w:tcPr>
          <w:p w14:paraId="33A5FAA7" w14:textId="62D86047" w:rsidR="00502F59" w:rsidRPr="00AF7BCC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7BCC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AF7BCC" w:rsidRPr="00AF7BCC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</w:t>
            </w:r>
          </w:p>
        </w:tc>
      </w:tr>
      <w:tr w:rsidR="00AF7BCC" w:rsidRPr="00831616" w14:paraId="23095A06" w14:textId="77777777" w:rsidTr="00AF7BCC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331761A2" w14:textId="05A46E0A" w:rsidR="00502F59" w:rsidRPr="0028431B" w:rsidRDefault="00502F59" w:rsidP="00831616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28431B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и кодексами Российской Федерации, а также Положением </w:t>
            </w:r>
            <w:r w:rsidR="00AF7BCC" w:rsidRPr="0028431B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 нормативными актами ГАПОУ КТиХО</w:t>
            </w:r>
            <w:bookmarkStart w:id="0" w:name="_GoBack"/>
            <w:bookmarkEnd w:id="0"/>
            <w:r w:rsidR="0028431B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,</w:t>
            </w:r>
            <w:r w:rsidR="0028431B" w:rsidRPr="0028431B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28431B" w:rsidRPr="0028431B">
              <w:rPr>
                <w:b/>
                <w:i/>
                <w:color w:val="000000" w:themeColor="text1"/>
                <w:u w:val="single"/>
              </w:rPr>
              <w:t>организации образовательной деятельности  и  для размещения информации обо мне  на официальном сайте ГАПОУ КТиХО и официальных с</w:t>
            </w:r>
            <w:r w:rsidR="00341A84">
              <w:rPr>
                <w:b/>
                <w:i/>
                <w:color w:val="000000" w:themeColor="text1"/>
                <w:u w:val="single"/>
              </w:rPr>
              <w:t xml:space="preserve">етях </w:t>
            </w:r>
            <w:r w:rsidR="0028431B" w:rsidRPr="0028431B">
              <w:rPr>
                <w:b/>
                <w:i/>
                <w:color w:val="000000" w:themeColor="text1"/>
                <w:u w:val="single"/>
              </w:rPr>
              <w:t xml:space="preserve"> колледжа</w:t>
            </w:r>
          </w:p>
        </w:tc>
      </w:tr>
    </w:tbl>
    <w:p w14:paraId="590E7C4D" w14:textId="69E50AA4" w:rsidR="00083F7D" w:rsidRDefault="00083F7D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D625E6" w14:textId="3C78A6BF" w:rsidR="0028431B" w:rsidRDefault="0028431B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A1BE15" w14:textId="07061D86" w:rsidR="0028431B" w:rsidRDefault="0028431B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A754C1" w14:textId="77777777" w:rsidR="0028431B" w:rsidRPr="002622D8" w:rsidRDefault="0028431B" w:rsidP="00536B5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0"/>
        <w:gridCol w:w="3336"/>
        <w:gridCol w:w="1061"/>
        <w:gridCol w:w="1365"/>
        <w:gridCol w:w="1213"/>
        <w:gridCol w:w="1820"/>
      </w:tblGrid>
      <w:tr w:rsidR="00083F7D" w:rsidRPr="00AF7BCC" w14:paraId="0E0B66C0" w14:textId="77777777" w:rsidTr="00E41D3F">
        <w:trPr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47F6E" w14:textId="77777777" w:rsidR="00AF7BCC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Категория</w:t>
            </w:r>
            <w:proofErr w:type="spellEnd"/>
            <w:r w:rsidR="00502F59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</w:p>
          <w:p w14:paraId="1BC37150" w14:textId="4B3649A8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ECDA6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Перечень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2D01" w14:textId="35F7E230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Разрешаю к распространению</w:t>
            </w:r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F7BCC">
              <w:rPr>
                <w:rFonts w:hAnsi="Times New Roman" w:cs="Times New Roman"/>
                <w:color w:val="000000"/>
                <w:lang w:val="ru-RU"/>
              </w:rPr>
              <w:t>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2EB8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01AE4" w14:textId="77777777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D8A32" w14:textId="0A313170" w:rsidR="000C66F4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Дополнительные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</w:rPr>
              <w:t xml:space="preserve"> </w:t>
            </w:r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>у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словия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536B53" w:rsidRPr="00AF7BCC">
              <w:rPr>
                <w:rFonts w:hAnsi="Times New Roman" w:cs="Times New Roman"/>
                <w:color w:val="000000"/>
                <w:lang w:val="ru-RU"/>
              </w:rPr>
              <w:t>(разрешено передавать)</w:t>
            </w:r>
          </w:p>
        </w:tc>
      </w:tr>
      <w:tr w:rsidR="00083F7D" w:rsidRPr="00AF7BCC" w14:paraId="5A4AE540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18B45" w14:textId="7FCA06FA" w:rsidR="00083F7D" w:rsidRPr="00AF7BCC" w:rsidRDefault="0017009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8C6C3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фамилия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DE182" w14:textId="1427962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11AAE" w14:textId="4ABB7295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978FA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2DAA5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1E792A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9A51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F18DA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имя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9578F" w14:textId="478B093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0E629" w14:textId="4DB8D9DE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A8B3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C5C8F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0EF55360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29738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004CD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отчество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514EC" w14:textId="1EB7F750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083AB" w14:textId="3BED6E94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7FA1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2C67C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B5440" w:rsidRPr="00AF7BCC" w14:paraId="670281D1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C4872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41AA1" w14:textId="6A31BC54" w:rsidR="00CB5440" w:rsidRPr="00AF7BCC" w:rsidRDefault="00CB5440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пол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E52DA" w14:textId="59105BC2" w:rsidR="00CB5440" w:rsidRPr="00AF7BCC" w:rsidRDefault="00CB544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D5028" w14:textId="12977FD9" w:rsidR="00CB5440" w:rsidRPr="00AF7BCC" w:rsidRDefault="00CB544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8FC00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744C" w14:textId="77777777" w:rsidR="00CB5440" w:rsidRPr="00AF7BCC" w:rsidRDefault="00CB544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8B5BE87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C328F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C89F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год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69A6E" w14:textId="17AD0C3F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F60E7" w14:textId="639CF698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549D3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D735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14CF37DF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3CA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38773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месяц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00F01" w14:textId="0C90AF69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C9D77" w14:textId="64BB9D5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19AB3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88EE9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6BD59E41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F147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1191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дата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D5191" w14:textId="6F23A3E2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EEDF5" w14:textId="25A61295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BB86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D3C0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549ED48E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5142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315C8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место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745A4" w14:textId="20033C0C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6FF5" w14:textId="4553196D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ED98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AF8FC" w14:textId="7777777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AF7BCC" w14:paraId="518B52C7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D32D6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4211E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адрес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772F5" w14:textId="3AA1FB14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212E4" w14:textId="62ADA50E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BB8A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6BF73" w14:textId="37235CD8" w:rsidR="00B839BF" w:rsidRPr="00AF7BCC" w:rsidRDefault="00B839BF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CF7238" w:rsidRPr="00AF7BCC" w14:paraId="1FB09613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37861" w14:textId="77777777" w:rsidR="00CF7238" w:rsidRPr="00AF7BCC" w:rsidRDefault="00CF7238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E0424" w14:textId="77777777" w:rsidR="00CF7238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Номер телефона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1D04A" w14:textId="68DBA608" w:rsidR="00CF7238" w:rsidRPr="00AF7BCC" w:rsidRDefault="00CF7238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08058" w14:textId="2E074B2C" w:rsidR="00CF7238" w:rsidRPr="00AF7BCC" w:rsidRDefault="00CF7238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8AB87" w14:textId="77777777" w:rsidR="00CF7238" w:rsidRPr="00AF7BCC" w:rsidRDefault="00CF7238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921C0" w14:textId="732A04CE" w:rsidR="00CF7238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83F7D" w:rsidRPr="00AF7BCC" w14:paraId="6BEBDA7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A09C7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5FDF1" w14:textId="77777777" w:rsidR="00083F7D" w:rsidRPr="00AF7BCC" w:rsidRDefault="002E2687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семейное</w:t>
            </w:r>
            <w:proofErr w:type="spellEnd"/>
            <w:r w:rsidRPr="00AF7BC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положение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>, состав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C00E8" w14:textId="4B986A86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B5DF" w14:textId="60AF9949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D13F1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2B58E" w14:textId="4D7D72F2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83F7D" w:rsidRPr="00AF7BCC" w14:paraId="162BC980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98EFA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EF50C" w14:textId="77777777" w:rsidR="00083F7D" w:rsidRPr="00AF7BCC" w:rsidRDefault="0017009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образование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B9A3D" w14:textId="4F7DF9D1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8D793" w14:textId="313B6AD3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2EBD6" w14:textId="77777777" w:rsidR="00083F7D" w:rsidRPr="00AF7BCC" w:rsidRDefault="00083F7D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E2484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7632F0" w:rsidRPr="00AF7BCC" w14:paraId="2E3A62D6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DFC68" w14:textId="77777777" w:rsidR="007632F0" w:rsidRPr="00AF7BCC" w:rsidRDefault="007632F0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8F181" w14:textId="77777777" w:rsidR="007632F0" w:rsidRPr="00AF7BCC" w:rsidRDefault="007632F0" w:rsidP="00AF7BCC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proofErr w:type="spellStart"/>
            <w:r w:rsidRPr="00AF7BCC">
              <w:t>сведения</w:t>
            </w:r>
            <w:proofErr w:type="spellEnd"/>
            <w:r w:rsidRPr="00AF7BCC">
              <w:t xml:space="preserve"> о </w:t>
            </w:r>
            <w:proofErr w:type="spellStart"/>
            <w:r w:rsidRPr="00AF7BCC">
              <w:t>дополнительном</w:t>
            </w:r>
            <w:proofErr w:type="spellEnd"/>
            <w:r w:rsidRPr="00AF7BCC">
              <w:t xml:space="preserve"> </w:t>
            </w:r>
            <w:proofErr w:type="spellStart"/>
            <w:r w:rsidRPr="00AF7BCC">
              <w:t>образовании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5C5E5" w14:textId="3B3586CA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5A879" w14:textId="2EE5A69C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D1254" w14:textId="77777777" w:rsidR="007632F0" w:rsidRPr="00AF7BCC" w:rsidRDefault="007632F0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521B2" w14:textId="77777777" w:rsidR="007632F0" w:rsidRPr="00AF7BCC" w:rsidRDefault="007632F0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083F7D" w:rsidRPr="00831616" w14:paraId="18C17FCB" w14:textId="77777777" w:rsidTr="00E41D3F">
        <w:trPr>
          <w:jc w:val="center"/>
        </w:trPr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E75ED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EC8D6" w14:textId="77777777" w:rsidR="00083F7D" w:rsidRPr="00AF7BCC" w:rsidRDefault="00CF7238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Место </w:t>
            </w:r>
            <w:r w:rsidR="00B10C46" w:rsidRPr="00AF7BCC">
              <w:rPr>
                <w:rFonts w:hAnsi="Times New Roman" w:cs="Times New Roman"/>
                <w:color w:val="000000"/>
                <w:lang w:val="ru-RU"/>
              </w:rPr>
              <w:t>учебы</w:t>
            </w:r>
            <w:r w:rsidR="00696EF9" w:rsidRPr="00AF7BC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696EF9" w:rsidRPr="00AF7BCC">
              <w:rPr>
                <w:color w:val="000000"/>
                <w:lang w:val="ru-RU"/>
              </w:rPr>
              <w:t>сведения о форме обучения, программе обучения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B7503" w14:textId="590EEF3E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4C191" w14:textId="0F80BE3D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2AA78" w14:textId="77777777" w:rsidR="00083F7D" w:rsidRPr="00C606DD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2B2C8" w14:textId="77777777" w:rsidR="00083F7D" w:rsidRPr="00AF7BCC" w:rsidRDefault="00083F7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D79DD" w:rsidRPr="00AF7BCC" w14:paraId="146C4D71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0601E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442C6" w14:textId="77777777" w:rsidR="004D79DD" w:rsidRPr="00AF7BCC" w:rsidRDefault="00065750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2AB01" w14:textId="09058770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70F9F" w14:textId="02621D2A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EFA77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B6771" w14:textId="2CFD097F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4D79DD" w:rsidRPr="00AF7BCC" w14:paraId="1A2849C5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3B767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FAB9B" w14:textId="77777777" w:rsidR="004D79DD" w:rsidRPr="00AF7BCC" w:rsidRDefault="004D79DD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Дату </w:t>
            </w:r>
            <w:r w:rsidR="009026CC" w:rsidRPr="00AF7BCC">
              <w:rPr>
                <w:rFonts w:hAnsi="Times New Roman" w:cs="Times New Roman"/>
                <w:color w:val="000000"/>
                <w:lang w:val="ru-RU"/>
              </w:rPr>
              <w:t>поступления на учебу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73433" w14:textId="388C5AEA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A48AA" w14:textId="3429897D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28E2E" w14:textId="77777777" w:rsidR="004D79DD" w:rsidRPr="00AF7BCC" w:rsidRDefault="004D79DD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801C2" w14:textId="77777777" w:rsidR="004D79DD" w:rsidRPr="00AF7BCC" w:rsidRDefault="004D79DD" w:rsidP="00AF7BCC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97463" w:rsidRPr="00AF7BCC" w14:paraId="5854DDFE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2B953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C65D0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AF7BCC">
              <w:rPr>
                <w:color w:val="000000"/>
              </w:rPr>
              <w:t>данные</w:t>
            </w:r>
            <w:proofErr w:type="spellEnd"/>
            <w:r w:rsidRPr="00AF7BCC">
              <w:rPr>
                <w:color w:val="000000"/>
              </w:rPr>
              <w:t xml:space="preserve"> о </w:t>
            </w:r>
            <w:proofErr w:type="spellStart"/>
            <w:r w:rsidRPr="00AF7BCC">
              <w:rPr>
                <w:color w:val="000000"/>
              </w:rPr>
              <w:t>движении</w:t>
            </w:r>
            <w:proofErr w:type="spellEnd"/>
            <w:r w:rsidRPr="00AF7BCC">
              <w:rPr>
                <w:color w:val="000000"/>
                <w:lang w:val="ru-RU"/>
              </w:rPr>
              <w:t>, переводе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AD367" w14:textId="4319F0DA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CCD31" w14:textId="7B889DC8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8A22C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255DD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78D362EC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CBD70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C338C" w14:textId="28915585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751A" w14:textId="1F53896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327DC" w14:textId="5539A3F3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CEC5B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412D6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62A00E24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2B7BE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D1C1" w14:textId="6E476165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СНИЛС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EE23C" w14:textId="02A7E9EB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9DADC" w14:textId="48305E8C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DF334" w14:textId="1150ABD1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DE17" w14:textId="62CC06D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831616" w14:paraId="279BEDCB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E78D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DAB04" w14:textId="327C1E5D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6AB65" w14:textId="4213E2A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A2499" w14:textId="7CBEE2E8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AD26F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79F6D" w14:textId="7EC593AA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831616" w14:paraId="33404F91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E9F1E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B0F60" w14:textId="29E66C3E" w:rsidR="008974E7" w:rsidRPr="00AF7BCC" w:rsidRDefault="008974E7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9A8AB" w14:textId="7D8D6944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89D4F" w14:textId="6C9DD1FB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7BCD5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42F1C" w14:textId="0FEC058E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AF7BCC" w14:paraId="0A2E153D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549E4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089E4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AF7BCC">
              <w:rPr>
                <w:lang w:val="ru-RU"/>
              </w:rPr>
              <w:t>Сведения о гражданстве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6D668" w14:textId="4E2E17AC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C20E2" w14:textId="326E57E1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6546C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1704D" w14:textId="350C42E0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974E7" w:rsidRPr="00AF7BCC" w14:paraId="40F4C7BD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3421B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BC45F" w14:textId="7CC32D30" w:rsidR="008974E7" w:rsidRPr="00AF7BCC" w:rsidRDefault="008974E7" w:rsidP="00AF7BCC">
            <w:pPr>
              <w:spacing w:before="0" w:beforeAutospacing="0" w:after="0" w:afterAutospacing="0"/>
              <w:rPr>
                <w:lang w:val="ru-RU"/>
              </w:rPr>
            </w:pPr>
            <w:r w:rsidRPr="00AF7BCC">
              <w:rPr>
                <w:lang w:val="ru-RU"/>
              </w:rPr>
              <w:t>Сведения о воинском учете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640D" w14:textId="05B851EC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02402" w14:textId="46AD6995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4009" w14:textId="77777777" w:rsidR="008974E7" w:rsidRPr="00AF7BCC" w:rsidRDefault="008974E7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F74E7" w14:textId="594EFF85" w:rsidR="008974E7" w:rsidRPr="00AF7BCC" w:rsidRDefault="008974E7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831616" w14:paraId="31FED302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181C7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C871B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81284" w14:textId="47D4379B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B2785" w14:textId="1FFCFF20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803CA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63A7E" w14:textId="0B2B8794" w:rsidR="00997463" w:rsidRPr="00C606DD" w:rsidRDefault="00997463" w:rsidP="00AF7BCC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997463" w:rsidRPr="00831616" w14:paraId="253320C0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1C866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1AE46" w14:textId="3FCB00B2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Размер стипендии</w:t>
            </w:r>
            <w:r w:rsidR="008974E7" w:rsidRPr="00AF7BCC">
              <w:rPr>
                <w:rFonts w:hAnsi="Times New Roman" w:cs="Times New Roman"/>
                <w:color w:val="000000"/>
                <w:lang w:val="ru-RU"/>
              </w:rPr>
              <w:t>, пособий и других выплат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77645" w14:textId="7DF2204C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0E972" w14:textId="6CE73BE8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86C9E" w14:textId="77777777" w:rsidR="00997463" w:rsidRPr="00AF7BCC" w:rsidRDefault="00997463" w:rsidP="00AF7BCC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BB7B3" w14:textId="33660C00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831616" w14:paraId="55EB1933" w14:textId="77777777" w:rsidTr="00E41D3F">
        <w:trPr>
          <w:jc w:val="center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C2D9B" w14:textId="11D6E2B6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Специальные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категории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E7490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color w:val="000000"/>
                <w:lang w:val="ru-RU"/>
              </w:rPr>
              <w:t>сведения о группе здоровья, физической группе,</w:t>
            </w:r>
            <w:r w:rsidRPr="00AF7BCC">
              <w:rPr>
                <w:b/>
                <w:i/>
                <w:color w:val="000000"/>
                <w:lang w:val="ru-RU"/>
              </w:rPr>
              <w:t xml:space="preserve"> </w:t>
            </w:r>
            <w:r w:rsidRPr="00AF7BCC">
              <w:rPr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AAFAD" w14:textId="654E32E0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240F6" w14:textId="181E812C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2F149" w14:textId="77777777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F6825" w14:textId="4CCE0EE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AF7BCC" w14:paraId="7F118A46" w14:textId="77777777" w:rsidTr="00E41D3F">
        <w:trPr>
          <w:jc w:val="center"/>
        </w:trPr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2977D" w14:textId="7777777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A67B5" w14:textId="77777777" w:rsidR="00997463" w:rsidRPr="00AF7BCC" w:rsidRDefault="00997463" w:rsidP="00AF7BCC">
            <w:pPr>
              <w:spacing w:before="0" w:beforeAutospacing="0" w:after="0" w:afterAutospacing="0"/>
              <w:rPr>
                <w:color w:val="000000"/>
                <w:lang w:val="ru-RU"/>
              </w:rPr>
            </w:pPr>
            <w:proofErr w:type="spellStart"/>
            <w:r w:rsidRPr="00AF7BCC">
              <w:rPr>
                <w:color w:val="000000"/>
              </w:rPr>
              <w:t>психолого-педагогическая</w:t>
            </w:r>
            <w:proofErr w:type="spellEnd"/>
            <w:r w:rsidRPr="00AF7BCC">
              <w:rPr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967A9" w14:textId="0C01C218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C798" w14:textId="7256EE52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7B5CF" w14:textId="77777777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6AAC1" w14:textId="04029691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97463" w:rsidRPr="00831616" w14:paraId="1CA693B0" w14:textId="77777777" w:rsidTr="00E41D3F">
        <w:trPr>
          <w:jc w:val="center"/>
        </w:trPr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2894D" w14:textId="37FA2129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AF7BCC">
              <w:rPr>
                <w:rFonts w:hAnsi="Times New Roman" w:cs="Times New Roman"/>
                <w:color w:val="000000"/>
              </w:rPr>
              <w:t>Биометрические</w:t>
            </w:r>
            <w:proofErr w:type="spellEnd"/>
            <w:r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="00AF7BCC" w:rsidRPr="00AF7BC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7BCC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A4224" w14:textId="77777777" w:rsidR="00997463" w:rsidRPr="00AF7BCC" w:rsidRDefault="00997463" w:rsidP="00AF7BC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AF7BCC">
              <w:rPr>
                <w:rFonts w:hAnsi="Times New Roman" w:cs="Times New Roman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81985" w14:textId="522B461D" w:rsidR="00997463" w:rsidRPr="00AF7BCC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7F73A" w14:textId="3A7FC166" w:rsidR="00997463" w:rsidRPr="00C606DD" w:rsidRDefault="00997463" w:rsidP="00AF7B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46C34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7AB61" w14:textId="77777777" w:rsidR="00997463" w:rsidRPr="00C606DD" w:rsidRDefault="00997463" w:rsidP="00AF7BC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14:paraId="3D7C8C8C" w14:textId="77777777" w:rsidR="00083F7D" w:rsidRPr="00C1697F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4"/>
        <w:gridCol w:w="6465"/>
      </w:tblGrid>
      <w:tr w:rsidR="00083F7D" w:rsidRPr="00C1697F" w14:paraId="44C040D1" w14:textId="77777777" w:rsidTr="00E41D3F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8A6E1" w14:textId="77777777" w:rsidR="00083F7D" w:rsidRPr="00C1697F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705A5" w14:textId="77777777" w:rsidR="00083F7D" w:rsidRPr="00C1697F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C1697F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C1697F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831616" w14:paraId="795F3CDC" w14:textId="77777777" w:rsidTr="00E41D3F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35C68" w14:textId="77777777" w:rsidR="00984D33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14:paraId="307CCA63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D122E" w14:textId="77777777" w:rsidR="00083F7D" w:rsidRPr="00C1697F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831616" w14:paraId="0AF144A9" w14:textId="77777777" w:rsidTr="00E41D3F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EAF11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14:paraId="297F15CA" w14:textId="77777777" w:rsidR="00984D33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14:paraId="0B73AE78" w14:textId="393F290B" w:rsidR="00984D33" w:rsidRPr="00C1697F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14:paraId="6FF8DB07" w14:textId="77777777" w:rsidR="00147817" w:rsidRPr="00C1697F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868B" w14:textId="77777777" w:rsidR="00083F7D" w:rsidRPr="00C1697F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C1697F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64E3C9C7" w14:textId="3EDB3B2D" w:rsidR="00083F7D" w:rsidRPr="00C1697F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504F50" w:rsidRPr="00C1697F">
        <w:rPr>
          <w:rFonts w:hAnsi="Times New Roman" w:cs="Times New Roman"/>
          <w:color w:val="000000"/>
          <w:lang w:val="ru-RU"/>
        </w:rPr>
        <w:t xml:space="preserve"> _________</w:t>
      </w:r>
      <w:proofErr w:type="gramStart"/>
      <w:r w:rsidR="00504F50" w:rsidRPr="00C1697F">
        <w:rPr>
          <w:rFonts w:hAnsi="Times New Roman" w:cs="Times New Roman"/>
          <w:color w:val="000000"/>
          <w:lang w:val="ru-RU"/>
        </w:rPr>
        <w:t>_</w:t>
      </w:r>
      <w:r w:rsidR="008A1339" w:rsidRPr="00C1697F">
        <w:rPr>
          <w:rFonts w:hAnsi="Times New Roman" w:cs="Times New Roman"/>
          <w:color w:val="000000"/>
          <w:lang w:val="ru-RU"/>
        </w:rPr>
        <w:t>.</w:t>
      </w:r>
      <w:r w:rsidR="002622D8" w:rsidRPr="00C1697F">
        <w:rPr>
          <w:rFonts w:hAnsi="Times New Roman" w:cs="Times New Roman"/>
          <w:color w:val="000000"/>
          <w:lang w:val="ru-RU"/>
        </w:rPr>
        <w:t>и</w:t>
      </w:r>
      <w:proofErr w:type="gramEnd"/>
      <w:r w:rsidR="002622D8" w:rsidRPr="00C1697F">
        <w:rPr>
          <w:rFonts w:hAnsi="Times New Roman" w:cs="Times New Roman"/>
          <w:color w:val="000000"/>
          <w:lang w:val="ru-RU"/>
        </w:rPr>
        <w:t xml:space="preserve"> действует</w:t>
      </w:r>
      <w:r w:rsidR="001057C6" w:rsidRPr="00C1697F">
        <w:rPr>
          <w:rFonts w:hAnsi="Times New Roman" w:cs="Times New Roman"/>
          <w:color w:val="000000"/>
          <w:lang w:val="ru-RU"/>
        </w:rPr>
        <w:t xml:space="preserve"> до </w:t>
      </w:r>
      <w:r w:rsidR="00175E74">
        <w:rPr>
          <w:rFonts w:hAnsi="Times New Roman" w:cs="Times New Roman"/>
          <w:lang w:val="ru-RU"/>
        </w:rPr>
        <w:t>отзыва в установленном порядке</w:t>
      </w:r>
    </w:p>
    <w:p w14:paraId="11C0D4F3" w14:textId="7BE18536" w:rsidR="00083F7D" w:rsidRDefault="00170093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C1697F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5C06CDE" w14:textId="77777777" w:rsidR="00E41D3F" w:rsidRPr="00C1697F" w:rsidRDefault="00E41D3F" w:rsidP="00E41D3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083F7D" w:rsidRPr="00C1697F" w14:paraId="6B7BBBD5" w14:textId="77777777" w:rsidTr="000865D1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B63935" w14:textId="0314F8B4" w:rsidR="00083F7D" w:rsidRPr="00C1697F" w:rsidRDefault="00170093">
            <w:r w:rsidRPr="00C1697F">
              <w:rPr>
                <w:rFonts w:hAnsi="Times New Roman" w:cs="Times New Roman"/>
                <w:color w:val="000000"/>
              </w:rPr>
              <w:t>«</w:t>
            </w:r>
            <w:r w:rsidR="00504F50" w:rsidRPr="00C1697F">
              <w:rPr>
                <w:rFonts w:hAnsi="Times New Roman" w:cs="Times New Roman"/>
                <w:color w:val="000000"/>
                <w:lang w:val="ru-RU"/>
              </w:rPr>
              <w:t>_____</w:t>
            </w:r>
            <w:r w:rsidRPr="00C1697F">
              <w:rPr>
                <w:rFonts w:hAnsi="Times New Roman" w:cs="Times New Roman"/>
                <w:color w:val="000000"/>
              </w:rPr>
              <w:t xml:space="preserve">» </w:t>
            </w:r>
            <w:r w:rsidR="009336CD" w:rsidRPr="00C1697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C606DD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Pr="00C1697F">
              <w:rPr>
                <w:rFonts w:hAnsi="Times New Roman" w:cs="Times New Roman"/>
                <w:color w:val="000000"/>
              </w:rPr>
              <w:t> </w:t>
            </w:r>
            <w:r w:rsidR="00504F50" w:rsidRPr="00C1697F">
              <w:rPr>
                <w:rFonts w:hAnsi="Times New Roman" w:cs="Times New Roman"/>
                <w:color w:val="000000"/>
              </w:rPr>
              <w:t>20</w:t>
            </w:r>
            <w:r w:rsidR="00504F50" w:rsidRPr="00C1697F">
              <w:rPr>
                <w:rFonts w:hAnsi="Times New Roman" w:cs="Times New Roman"/>
                <w:color w:val="000000"/>
                <w:lang w:val="ru-RU"/>
              </w:rPr>
              <w:t>______</w:t>
            </w:r>
            <w:r w:rsidRPr="00C1697F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C1697F">
              <w:rPr>
                <w:rFonts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D724E" w14:textId="77777777" w:rsidR="00083F7D" w:rsidRPr="00C1697F" w:rsidRDefault="00083F7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D7022F" w14:textId="77777777" w:rsidR="00083F7D" w:rsidRPr="00C1697F" w:rsidRDefault="00083F7D">
            <w:pPr>
              <w:rPr>
                <w:lang w:val="ru-RU"/>
              </w:rPr>
            </w:pPr>
          </w:p>
        </w:tc>
      </w:tr>
    </w:tbl>
    <w:p w14:paraId="04E1D6D7" w14:textId="77777777" w:rsidR="00170093" w:rsidRPr="00C1697F" w:rsidRDefault="00170093" w:rsidP="00E41D3F">
      <w:pPr>
        <w:rPr>
          <w:lang w:val="ru-RU"/>
        </w:rPr>
      </w:pPr>
    </w:p>
    <w:sectPr w:rsidR="00170093" w:rsidRPr="00C1697F" w:rsidSect="00AF7BCC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D1D"/>
    <w:rsid w:val="00023016"/>
    <w:rsid w:val="00040255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75E74"/>
    <w:rsid w:val="00176024"/>
    <w:rsid w:val="001D2598"/>
    <w:rsid w:val="001D2F3E"/>
    <w:rsid w:val="00225811"/>
    <w:rsid w:val="002622D8"/>
    <w:rsid w:val="0028431B"/>
    <w:rsid w:val="00292D16"/>
    <w:rsid w:val="00296EE1"/>
    <w:rsid w:val="002A7733"/>
    <w:rsid w:val="002B3C6E"/>
    <w:rsid w:val="002D33B1"/>
    <w:rsid w:val="002D3591"/>
    <w:rsid w:val="002E2687"/>
    <w:rsid w:val="00341A84"/>
    <w:rsid w:val="003514A0"/>
    <w:rsid w:val="003520BE"/>
    <w:rsid w:val="00392996"/>
    <w:rsid w:val="003D4063"/>
    <w:rsid w:val="003E32DF"/>
    <w:rsid w:val="0040777C"/>
    <w:rsid w:val="00411A0C"/>
    <w:rsid w:val="004D79DD"/>
    <w:rsid w:val="004D79F4"/>
    <w:rsid w:val="004F7E17"/>
    <w:rsid w:val="00502F59"/>
    <w:rsid w:val="00504F50"/>
    <w:rsid w:val="00536B53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632F0"/>
    <w:rsid w:val="00770B5A"/>
    <w:rsid w:val="007F03AE"/>
    <w:rsid w:val="00831616"/>
    <w:rsid w:val="008974E7"/>
    <w:rsid w:val="008A1339"/>
    <w:rsid w:val="008B3B52"/>
    <w:rsid w:val="009026CC"/>
    <w:rsid w:val="009336CD"/>
    <w:rsid w:val="009343E1"/>
    <w:rsid w:val="0095246E"/>
    <w:rsid w:val="00952942"/>
    <w:rsid w:val="00971527"/>
    <w:rsid w:val="00984D33"/>
    <w:rsid w:val="00997463"/>
    <w:rsid w:val="00A54D13"/>
    <w:rsid w:val="00A77ABB"/>
    <w:rsid w:val="00AC408B"/>
    <w:rsid w:val="00AF7BCC"/>
    <w:rsid w:val="00B10C46"/>
    <w:rsid w:val="00B2304B"/>
    <w:rsid w:val="00B73A5A"/>
    <w:rsid w:val="00B839BF"/>
    <w:rsid w:val="00BD691F"/>
    <w:rsid w:val="00C1697F"/>
    <w:rsid w:val="00C606DD"/>
    <w:rsid w:val="00C9481A"/>
    <w:rsid w:val="00CB5440"/>
    <w:rsid w:val="00CC2DE5"/>
    <w:rsid w:val="00CF3EF5"/>
    <w:rsid w:val="00CF7238"/>
    <w:rsid w:val="00D203B0"/>
    <w:rsid w:val="00D4328E"/>
    <w:rsid w:val="00D52510"/>
    <w:rsid w:val="00D84571"/>
    <w:rsid w:val="00DB5478"/>
    <w:rsid w:val="00DC6A4F"/>
    <w:rsid w:val="00E31A17"/>
    <w:rsid w:val="00E41D3F"/>
    <w:rsid w:val="00E438A1"/>
    <w:rsid w:val="00E528A1"/>
    <w:rsid w:val="00E603B2"/>
    <w:rsid w:val="00EF3EBD"/>
    <w:rsid w:val="00F01E19"/>
    <w:rsid w:val="00F036C6"/>
    <w:rsid w:val="00F146FB"/>
    <w:rsid w:val="00F7508E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E33"/>
  <w15:docId w15:val="{07265484-A56C-4C02-93BC-87D946B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Ольга Ющенко</cp:lastModifiedBy>
  <cp:revision>16</cp:revision>
  <cp:lastPrinted>2021-04-01T05:25:00Z</cp:lastPrinted>
  <dcterms:created xsi:type="dcterms:W3CDTF">2021-03-28T19:39:00Z</dcterms:created>
  <dcterms:modified xsi:type="dcterms:W3CDTF">2021-06-11T05:32:00Z</dcterms:modified>
</cp:coreProperties>
</file>