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00" w:type="dxa"/>
        <w:tblLook w:val="04A0"/>
      </w:tblPr>
      <w:tblGrid>
        <w:gridCol w:w="560"/>
        <w:gridCol w:w="2860"/>
        <w:gridCol w:w="2475"/>
        <w:gridCol w:w="1886"/>
        <w:gridCol w:w="2265"/>
      </w:tblGrid>
      <w:tr w:rsidR="00E26169" w:rsidRPr="00E26169" w:rsidTr="00E26169">
        <w:trPr>
          <w:trHeight w:val="375"/>
        </w:trPr>
        <w:tc>
          <w:tcPr>
            <w:tcW w:w="400" w:type="dxa"/>
            <w:noWrap/>
            <w:hideMark/>
          </w:tcPr>
          <w:p w:rsidR="00E26169" w:rsidRPr="00E26169" w:rsidRDefault="00E26169" w:rsidP="00E2616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00" w:type="dxa"/>
            <w:gridSpan w:val="4"/>
            <w:noWrap/>
            <w:hideMark/>
          </w:tcPr>
          <w:p w:rsidR="00E26169" w:rsidRPr="00E26169" w:rsidRDefault="00E26169" w:rsidP="00E261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6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Программа проектно-аналитической сесси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  <w:tr w:rsidR="00E26169" w:rsidRPr="00E26169" w:rsidTr="00E26169">
        <w:trPr>
          <w:trHeight w:val="585"/>
        </w:trPr>
        <w:tc>
          <w:tcPr>
            <w:tcW w:w="9700" w:type="dxa"/>
            <w:gridSpan w:val="5"/>
            <w:hideMark/>
          </w:tcPr>
          <w:p w:rsidR="00E26169" w:rsidRPr="00E26169" w:rsidRDefault="00E26169" w:rsidP="00E261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26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17.04.18г Региональная научно-практическая конференция преподавателей и обучающихся профессиональных образовательных организаций Самарской области</w:t>
            </w:r>
            <w:r w:rsidRPr="00E26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br/>
            </w:r>
            <w:r w:rsidRPr="00E26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br/>
              <w:t xml:space="preserve"> «Поиск. Практика. Результат»</w:t>
            </w:r>
          </w:p>
        </w:tc>
      </w:tr>
      <w:tr w:rsidR="00E26169" w:rsidRPr="00E26169" w:rsidTr="00E26169">
        <w:trPr>
          <w:trHeight w:val="315"/>
        </w:trPr>
        <w:tc>
          <w:tcPr>
            <w:tcW w:w="5735" w:type="dxa"/>
            <w:gridSpan w:val="3"/>
            <w:noWrap/>
            <w:hideMark/>
          </w:tcPr>
          <w:p w:rsidR="00E26169" w:rsidRPr="00E26169" w:rsidRDefault="00E26169" w:rsidP="00E26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10.00-10.30 – регистрация участников конференции</w:t>
            </w:r>
          </w:p>
        </w:tc>
        <w:tc>
          <w:tcPr>
            <w:tcW w:w="1700" w:type="dxa"/>
            <w:noWrap/>
            <w:hideMark/>
          </w:tcPr>
          <w:p w:rsidR="00E26169" w:rsidRPr="00E26169" w:rsidRDefault="00E26169" w:rsidP="00E2616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5" w:type="dxa"/>
            <w:noWrap/>
            <w:hideMark/>
          </w:tcPr>
          <w:p w:rsidR="00E26169" w:rsidRPr="00E26169" w:rsidRDefault="00E26169" w:rsidP="00E2616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26169" w:rsidRPr="00E26169" w:rsidTr="00E26169">
        <w:trPr>
          <w:trHeight w:val="315"/>
        </w:trPr>
        <w:tc>
          <w:tcPr>
            <w:tcW w:w="7435" w:type="dxa"/>
            <w:gridSpan w:val="4"/>
            <w:noWrap/>
            <w:hideMark/>
          </w:tcPr>
          <w:p w:rsidR="00E26169" w:rsidRPr="00E26169" w:rsidRDefault="00E26169" w:rsidP="00E26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10.30-11.10 – открытие ПАС, приветствие участников конференции</w:t>
            </w:r>
          </w:p>
        </w:tc>
        <w:tc>
          <w:tcPr>
            <w:tcW w:w="2265" w:type="dxa"/>
            <w:noWrap/>
            <w:hideMark/>
          </w:tcPr>
          <w:p w:rsidR="00E26169" w:rsidRPr="00E26169" w:rsidRDefault="00E26169" w:rsidP="00E2616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26169" w:rsidRPr="00E26169" w:rsidTr="00E26169">
        <w:trPr>
          <w:trHeight w:val="315"/>
        </w:trPr>
        <w:tc>
          <w:tcPr>
            <w:tcW w:w="3260" w:type="dxa"/>
            <w:gridSpan w:val="2"/>
            <w:noWrap/>
            <w:hideMark/>
          </w:tcPr>
          <w:p w:rsidR="00E26169" w:rsidRPr="00E26169" w:rsidRDefault="00E26169" w:rsidP="00E26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11.10-11.50 – обед</w:t>
            </w:r>
          </w:p>
        </w:tc>
        <w:tc>
          <w:tcPr>
            <w:tcW w:w="2475" w:type="dxa"/>
            <w:noWrap/>
            <w:hideMark/>
          </w:tcPr>
          <w:p w:rsidR="00E26169" w:rsidRPr="00E26169" w:rsidRDefault="00E26169" w:rsidP="00E2616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noWrap/>
            <w:hideMark/>
          </w:tcPr>
          <w:p w:rsidR="00E26169" w:rsidRPr="00E26169" w:rsidRDefault="00E26169" w:rsidP="00E2616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5" w:type="dxa"/>
            <w:noWrap/>
            <w:hideMark/>
          </w:tcPr>
          <w:p w:rsidR="00E26169" w:rsidRPr="00E26169" w:rsidRDefault="00E26169" w:rsidP="00E2616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26169" w:rsidRPr="00E26169" w:rsidTr="00E26169">
        <w:trPr>
          <w:trHeight w:val="315"/>
        </w:trPr>
        <w:tc>
          <w:tcPr>
            <w:tcW w:w="3260" w:type="dxa"/>
            <w:gridSpan w:val="2"/>
            <w:noWrap/>
            <w:hideMark/>
          </w:tcPr>
          <w:p w:rsidR="00E26169" w:rsidRPr="00E26169" w:rsidRDefault="00E26169" w:rsidP="00E26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 – 15.00 - работа секций</w:t>
            </w:r>
          </w:p>
        </w:tc>
        <w:tc>
          <w:tcPr>
            <w:tcW w:w="2475" w:type="dxa"/>
            <w:noWrap/>
            <w:hideMark/>
          </w:tcPr>
          <w:p w:rsidR="00E26169" w:rsidRPr="00E26169" w:rsidRDefault="00E26169" w:rsidP="00E2616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noWrap/>
            <w:hideMark/>
          </w:tcPr>
          <w:p w:rsidR="00E26169" w:rsidRPr="00E26169" w:rsidRDefault="00E26169" w:rsidP="00E2616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5" w:type="dxa"/>
            <w:noWrap/>
            <w:hideMark/>
          </w:tcPr>
          <w:p w:rsidR="00E26169" w:rsidRPr="00E26169" w:rsidRDefault="00E26169" w:rsidP="00E2616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26169" w:rsidRPr="00E26169" w:rsidTr="00E26169">
        <w:trPr>
          <w:trHeight w:val="330"/>
        </w:trPr>
        <w:tc>
          <w:tcPr>
            <w:tcW w:w="9700" w:type="dxa"/>
            <w:gridSpan w:val="5"/>
            <w:noWrap/>
            <w:hideMark/>
          </w:tcPr>
          <w:p w:rsidR="00E26169" w:rsidRPr="00E26169" w:rsidRDefault="00E26169" w:rsidP="00E261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26169" w:rsidRPr="00E26169" w:rsidTr="00E26169">
        <w:trPr>
          <w:trHeight w:val="585"/>
        </w:trPr>
        <w:tc>
          <w:tcPr>
            <w:tcW w:w="7435" w:type="dxa"/>
            <w:gridSpan w:val="4"/>
            <w:hideMark/>
          </w:tcPr>
          <w:p w:rsidR="00E26169" w:rsidRPr="00E26169" w:rsidRDefault="00E26169" w:rsidP="00E261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Секция №1 Гражданская идентичность и духовно-нравственная культура современной молодёжи</w:t>
            </w:r>
          </w:p>
        </w:tc>
        <w:tc>
          <w:tcPr>
            <w:tcW w:w="2265" w:type="dxa"/>
            <w:vMerge w:val="restart"/>
            <w:hideMark/>
          </w:tcPr>
          <w:p w:rsidR="00E26169" w:rsidRPr="00E26169" w:rsidRDefault="00E26169" w:rsidP="00E261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Читальный зал</w:t>
            </w:r>
          </w:p>
        </w:tc>
      </w:tr>
      <w:tr w:rsidR="00E26169" w:rsidRPr="00E26169" w:rsidTr="00E26169">
        <w:trPr>
          <w:trHeight w:val="330"/>
        </w:trPr>
        <w:tc>
          <w:tcPr>
            <w:tcW w:w="7435" w:type="dxa"/>
            <w:gridSpan w:val="4"/>
            <w:noWrap/>
            <w:hideMark/>
          </w:tcPr>
          <w:p w:rsidR="00E26169" w:rsidRPr="00E26169" w:rsidRDefault="00E26169" w:rsidP="00E261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Секция №5 Культура и творчество: мой мир</w:t>
            </w:r>
            <w:r w:rsidRPr="00E2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5" w:type="dxa"/>
            <w:vMerge/>
            <w:hideMark/>
          </w:tcPr>
          <w:p w:rsidR="00E26169" w:rsidRPr="00E26169" w:rsidRDefault="00E26169" w:rsidP="00E261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26169" w:rsidRPr="00E26169" w:rsidTr="00E26169">
        <w:trPr>
          <w:trHeight w:val="330"/>
        </w:trPr>
        <w:tc>
          <w:tcPr>
            <w:tcW w:w="7435" w:type="dxa"/>
            <w:gridSpan w:val="4"/>
            <w:noWrap/>
            <w:hideMark/>
          </w:tcPr>
          <w:p w:rsidR="00E26169" w:rsidRPr="00E26169" w:rsidRDefault="00E26169" w:rsidP="00E261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Секция №6 Искусство и литература в современном мире.</w:t>
            </w:r>
          </w:p>
        </w:tc>
        <w:tc>
          <w:tcPr>
            <w:tcW w:w="2265" w:type="dxa"/>
            <w:vMerge/>
            <w:hideMark/>
          </w:tcPr>
          <w:p w:rsidR="00E26169" w:rsidRPr="00E26169" w:rsidRDefault="00E26169" w:rsidP="00E261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26169" w:rsidRPr="00E26169" w:rsidTr="00E26169">
        <w:trPr>
          <w:trHeight w:val="330"/>
        </w:trPr>
        <w:tc>
          <w:tcPr>
            <w:tcW w:w="9700" w:type="dxa"/>
            <w:gridSpan w:val="5"/>
            <w:noWrap/>
            <w:hideMark/>
          </w:tcPr>
          <w:p w:rsidR="00E26169" w:rsidRPr="00E26169" w:rsidRDefault="00E26169" w:rsidP="00E261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26169" w:rsidRPr="00E26169" w:rsidTr="00E26169">
        <w:trPr>
          <w:trHeight w:val="330"/>
        </w:trPr>
        <w:tc>
          <w:tcPr>
            <w:tcW w:w="7435" w:type="dxa"/>
            <w:gridSpan w:val="4"/>
            <w:noWrap/>
            <w:hideMark/>
          </w:tcPr>
          <w:p w:rsidR="00E26169" w:rsidRPr="00E26169" w:rsidRDefault="00E26169" w:rsidP="00E261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Секция № 2 Проект - мой первый научный опыт</w:t>
            </w:r>
          </w:p>
        </w:tc>
        <w:tc>
          <w:tcPr>
            <w:tcW w:w="2265" w:type="dxa"/>
            <w:vMerge w:val="restart"/>
            <w:noWrap/>
            <w:hideMark/>
          </w:tcPr>
          <w:p w:rsidR="00E26169" w:rsidRPr="00E26169" w:rsidRDefault="00E26169" w:rsidP="00E261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кабинет 307</w:t>
            </w:r>
          </w:p>
        </w:tc>
      </w:tr>
      <w:tr w:rsidR="00E26169" w:rsidRPr="00E26169" w:rsidTr="00E26169">
        <w:trPr>
          <w:trHeight w:val="330"/>
        </w:trPr>
        <w:tc>
          <w:tcPr>
            <w:tcW w:w="7435" w:type="dxa"/>
            <w:gridSpan w:val="4"/>
            <w:noWrap/>
            <w:hideMark/>
          </w:tcPr>
          <w:p w:rsidR="00E26169" w:rsidRPr="00E26169" w:rsidRDefault="00E26169" w:rsidP="00E261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Секция № 3 Развитие производства: проблемы, поиски и решения</w:t>
            </w:r>
          </w:p>
        </w:tc>
        <w:tc>
          <w:tcPr>
            <w:tcW w:w="2265" w:type="dxa"/>
            <w:vMerge/>
            <w:hideMark/>
          </w:tcPr>
          <w:p w:rsidR="00E26169" w:rsidRPr="00E26169" w:rsidRDefault="00E26169" w:rsidP="00E261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26169" w:rsidRPr="00E26169" w:rsidTr="00E26169">
        <w:trPr>
          <w:trHeight w:val="330"/>
        </w:trPr>
        <w:tc>
          <w:tcPr>
            <w:tcW w:w="7435" w:type="dxa"/>
            <w:gridSpan w:val="4"/>
            <w:noWrap/>
            <w:hideMark/>
          </w:tcPr>
          <w:p w:rsidR="00E26169" w:rsidRPr="00E26169" w:rsidRDefault="00E26169" w:rsidP="00E261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Секция №4 Здоровьесбережение и экология</w:t>
            </w:r>
          </w:p>
        </w:tc>
        <w:tc>
          <w:tcPr>
            <w:tcW w:w="2265" w:type="dxa"/>
            <w:vMerge/>
            <w:hideMark/>
          </w:tcPr>
          <w:p w:rsidR="00E26169" w:rsidRPr="00E26169" w:rsidRDefault="00E26169" w:rsidP="00E261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26169" w:rsidRPr="00E26169" w:rsidTr="00E26169">
        <w:trPr>
          <w:trHeight w:val="315"/>
        </w:trPr>
        <w:tc>
          <w:tcPr>
            <w:tcW w:w="5735" w:type="dxa"/>
            <w:gridSpan w:val="3"/>
            <w:hideMark/>
          </w:tcPr>
          <w:p w:rsidR="00E26169" w:rsidRPr="00E26169" w:rsidRDefault="00E26169" w:rsidP="00E26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26169" w:rsidRPr="00E26169" w:rsidRDefault="00E26169" w:rsidP="00E2616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5" w:type="dxa"/>
            <w:noWrap/>
            <w:hideMark/>
          </w:tcPr>
          <w:p w:rsidR="00E26169" w:rsidRPr="00E26169" w:rsidRDefault="00E26169" w:rsidP="00E26169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26169" w:rsidRPr="00E26169" w:rsidTr="00E26169">
        <w:trPr>
          <w:trHeight w:val="300"/>
        </w:trPr>
        <w:tc>
          <w:tcPr>
            <w:tcW w:w="9700" w:type="dxa"/>
            <w:gridSpan w:val="5"/>
            <w:hideMark/>
          </w:tcPr>
          <w:p w:rsidR="00E26169" w:rsidRPr="00E26169" w:rsidRDefault="00E26169" w:rsidP="00E261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6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18.04.18 г</w:t>
            </w:r>
          </w:p>
        </w:tc>
      </w:tr>
      <w:tr w:rsidR="00E26169" w:rsidRPr="00E26169" w:rsidTr="00E26169">
        <w:trPr>
          <w:trHeight w:val="390"/>
        </w:trPr>
        <w:tc>
          <w:tcPr>
            <w:tcW w:w="9700" w:type="dxa"/>
            <w:gridSpan w:val="5"/>
            <w:hideMark/>
          </w:tcPr>
          <w:p w:rsidR="00E26169" w:rsidRPr="00E26169" w:rsidRDefault="00E26169" w:rsidP="00E261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6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Олимпиады профессионального мастерства</w:t>
            </w:r>
          </w:p>
        </w:tc>
      </w:tr>
      <w:tr w:rsidR="00E26169" w:rsidRPr="00E26169" w:rsidTr="00E26169">
        <w:trPr>
          <w:trHeight w:val="960"/>
        </w:trPr>
        <w:tc>
          <w:tcPr>
            <w:tcW w:w="400" w:type="dxa"/>
            <w:hideMark/>
          </w:tcPr>
          <w:p w:rsidR="00E26169" w:rsidRPr="00E26169" w:rsidRDefault="00E26169" w:rsidP="00E261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60" w:type="dxa"/>
            <w:hideMark/>
          </w:tcPr>
          <w:p w:rsidR="00E26169" w:rsidRPr="00E26169" w:rsidRDefault="00E26169" w:rsidP="00E261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2475" w:type="dxa"/>
            <w:hideMark/>
          </w:tcPr>
          <w:p w:rsidR="00E26169" w:rsidRPr="00E26169" w:rsidRDefault="00E26169" w:rsidP="00E261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Адрес, дата, время проведения (кабинет)</w:t>
            </w:r>
          </w:p>
        </w:tc>
        <w:tc>
          <w:tcPr>
            <w:tcW w:w="1700" w:type="dxa"/>
            <w:hideMark/>
          </w:tcPr>
          <w:p w:rsidR="00E26169" w:rsidRPr="00E26169" w:rsidRDefault="00E26169" w:rsidP="00E261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265" w:type="dxa"/>
            <w:hideMark/>
          </w:tcPr>
          <w:p w:rsidR="00E26169" w:rsidRPr="00E26169" w:rsidRDefault="00E26169" w:rsidP="00E261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E26169" w:rsidRPr="00E26169" w:rsidTr="00E26169">
        <w:trPr>
          <w:trHeight w:val="1275"/>
        </w:trPr>
        <w:tc>
          <w:tcPr>
            <w:tcW w:w="400" w:type="dxa"/>
            <w:hideMark/>
          </w:tcPr>
          <w:p w:rsidR="00E26169" w:rsidRPr="00E26169" w:rsidRDefault="00E26169" w:rsidP="00E26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0" w:type="dxa"/>
            <w:hideMark/>
          </w:tcPr>
          <w:p w:rsidR="00E26169" w:rsidRPr="00E26169" w:rsidRDefault="00E26169" w:rsidP="00E26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2475" w:type="dxa"/>
            <w:hideMark/>
          </w:tcPr>
          <w:p w:rsidR="00E26169" w:rsidRPr="00E26169" w:rsidRDefault="00E26169" w:rsidP="00E26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Воскресенская, 18                              9-40-11.10 (301, 307 каб)                  </w:t>
            </w:r>
          </w:p>
        </w:tc>
        <w:tc>
          <w:tcPr>
            <w:tcW w:w="1700" w:type="dxa"/>
            <w:hideMark/>
          </w:tcPr>
          <w:p w:rsidR="00E26169" w:rsidRPr="00E26169" w:rsidRDefault="00E26169" w:rsidP="00E26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стденты 1 и 2 курсов</w:t>
            </w:r>
          </w:p>
        </w:tc>
        <w:tc>
          <w:tcPr>
            <w:tcW w:w="2265" w:type="dxa"/>
            <w:hideMark/>
          </w:tcPr>
          <w:p w:rsidR="00E26169" w:rsidRPr="00E26169" w:rsidRDefault="00E26169" w:rsidP="00E26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К.А., Ющенко О.В.</w:t>
            </w:r>
          </w:p>
        </w:tc>
      </w:tr>
      <w:tr w:rsidR="00E26169" w:rsidRPr="00E26169" w:rsidTr="00E26169">
        <w:trPr>
          <w:trHeight w:val="630"/>
        </w:trPr>
        <w:tc>
          <w:tcPr>
            <w:tcW w:w="400" w:type="dxa"/>
            <w:hideMark/>
          </w:tcPr>
          <w:p w:rsidR="00E26169" w:rsidRPr="00E26169" w:rsidRDefault="00E26169" w:rsidP="00E26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60" w:type="dxa"/>
            <w:hideMark/>
          </w:tcPr>
          <w:p w:rsidR="00E26169" w:rsidRPr="00E26169" w:rsidRDefault="00E26169" w:rsidP="00E26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Сварочные работы при ремонте автомобиля</w:t>
            </w:r>
          </w:p>
        </w:tc>
        <w:tc>
          <w:tcPr>
            <w:tcW w:w="2475" w:type="dxa"/>
            <w:hideMark/>
          </w:tcPr>
          <w:p w:rsidR="00E26169" w:rsidRPr="00E26169" w:rsidRDefault="00E26169" w:rsidP="00E26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Воскресенская, 18                        9-40-11.10 (202 каб)</w:t>
            </w:r>
          </w:p>
        </w:tc>
        <w:tc>
          <w:tcPr>
            <w:tcW w:w="1700" w:type="dxa"/>
            <w:hideMark/>
          </w:tcPr>
          <w:p w:rsidR="00E26169" w:rsidRPr="00E26169" w:rsidRDefault="00E26169" w:rsidP="00E26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Т-115, Т-215</w:t>
            </w:r>
          </w:p>
        </w:tc>
        <w:tc>
          <w:tcPr>
            <w:tcW w:w="2265" w:type="dxa"/>
            <w:hideMark/>
          </w:tcPr>
          <w:p w:rsidR="00E26169" w:rsidRPr="00E26169" w:rsidRDefault="00E26169" w:rsidP="00E26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Парфёнов А.Г.</w:t>
            </w:r>
          </w:p>
        </w:tc>
      </w:tr>
      <w:tr w:rsidR="00E26169" w:rsidRPr="00E26169" w:rsidTr="00E26169">
        <w:trPr>
          <w:trHeight w:val="720"/>
        </w:trPr>
        <w:tc>
          <w:tcPr>
            <w:tcW w:w="400" w:type="dxa"/>
            <w:hideMark/>
          </w:tcPr>
          <w:p w:rsidR="00E26169" w:rsidRPr="00E26169" w:rsidRDefault="00E26169" w:rsidP="00E26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60" w:type="dxa"/>
            <w:hideMark/>
          </w:tcPr>
          <w:p w:rsidR="00E26169" w:rsidRPr="00E26169" w:rsidRDefault="00E26169" w:rsidP="00E26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механика</w:t>
            </w:r>
          </w:p>
        </w:tc>
        <w:tc>
          <w:tcPr>
            <w:tcW w:w="2475" w:type="dxa"/>
            <w:hideMark/>
          </w:tcPr>
          <w:p w:rsidR="00E26169" w:rsidRPr="00E26169" w:rsidRDefault="00E26169" w:rsidP="00E26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Воскресенская, 18                              9-40 - 11.10 (каб 201)  </w:t>
            </w:r>
          </w:p>
        </w:tc>
        <w:tc>
          <w:tcPr>
            <w:tcW w:w="1700" w:type="dxa"/>
            <w:hideMark/>
          </w:tcPr>
          <w:p w:rsidR="00E26169" w:rsidRPr="00E26169" w:rsidRDefault="00E26169" w:rsidP="00E26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Т-216, Т-116</w:t>
            </w:r>
          </w:p>
        </w:tc>
        <w:tc>
          <w:tcPr>
            <w:tcW w:w="2265" w:type="dxa"/>
            <w:hideMark/>
          </w:tcPr>
          <w:p w:rsidR="00E26169" w:rsidRPr="00E26169" w:rsidRDefault="00E26169" w:rsidP="00E26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Видяева О.М.</w:t>
            </w:r>
          </w:p>
        </w:tc>
      </w:tr>
      <w:tr w:rsidR="00E26169" w:rsidRPr="00E26169" w:rsidTr="00E26169">
        <w:trPr>
          <w:trHeight w:val="720"/>
        </w:trPr>
        <w:tc>
          <w:tcPr>
            <w:tcW w:w="400" w:type="dxa"/>
            <w:hideMark/>
          </w:tcPr>
          <w:p w:rsidR="00E26169" w:rsidRPr="00E26169" w:rsidRDefault="00E26169" w:rsidP="00E26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60" w:type="dxa"/>
            <w:hideMark/>
          </w:tcPr>
          <w:p w:rsidR="00E26169" w:rsidRPr="00E26169" w:rsidRDefault="00E26169" w:rsidP="00E26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Инженерные сети</w:t>
            </w:r>
          </w:p>
        </w:tc>
        <w:tc>
          <w:tcPr>
            <w:tcW w:w="2475" w:type="dxa"/>
            <w:hideMark/>
          </w:tcPr>
          <w:p w:rsidR="00E26169" w:rsidRPr="00E26169" w:rsidRDefault="00E26169" w:rsidP="00E26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Воскресенская, 18           9-40 - 11.10 (каб 404)</w:t>
            </w:r>
          </w:p>
        </w:tc>
        <w:tc>
          <w:tcPr>
            <w:tcW w:w="1700" w:type="dxa"/>
            <w:hideMark/>
          </w:tcPr>
          <w:p w:rsidR="00E26169" w:rsidRPr="00E26169" w:rsidRDefault="00E26169" w:rsidP="00E26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Ст-116, Ст-216</w:t>
            </w:r>
          </w:p>
        </w:tc>
        <w:tc>
          <w:tcPr>
            <w:tcW w:w="2265" w:type="dxa"/>
            <w:hideMark/>
          </w:tcPr>
          <w:p w:rsidR="00E26169" w:rsidRPr="00E26169" w:rsidRDefault="00E26169" w:rsidP="00E26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Балюк Н.В.</w:t>
            </w:r>
          </w:p>
        </w:tc>
      </w:tr>
      <w:tr w:rsidR="00E26169" w:rsidRPr="00E26169" w:rsidTr="00E26169">
        <w:trPr>
          <w:trHeight w:val="945"/>
        </w:trPr>
        <w:tc>
          <w:tcPr>
            <w:tcW w:w="400" w:type="dxa"/>
            <w:hideMark/>
          </w:tcPr>
          <w:p w:rsidR="00E26169" w:rsidRPr="00E26169" w:rsidRDefault="00E26169" w:rsidP="00E26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0" w:type="dxa"/>
            <w:hideMark/>
          </w:tcPr>
          <w:p w:rsidR="00E26169" w:rsidRPr="00E26169" w:rsidRDefault="00E26169" w:rsidP="00E26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2475" w:type="dxa"/>
            <w:hideMark/>
          </w:tcPr>
          <w:p w:rsidR="00E26169" w:rsidRPr="00E26169" w:rsidRDefault="00E26169" w:rsidP="00E26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Воскресенская, 18                        8.00-9.30 (404 каб) </w:t>
            </w:r>
          </w:p>
        </w:tc>
        <w:tc>
          <w:tcPr>
            <w:tcW w:w="1700" w:type="dxa"/>
            <w:hideMark/>
          </w:tcPr>
          <w:p w:rsidR="00E26169" w:rsidRPr="00E26169" w:rsidRDefault="00E26169" w:rsidP="00E2616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616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Ст-115, Ст-215  </w:t>
            </w:r>
          </w:p>
        </w:tc>
        <w:tc>
          <w:tcPr>
            <w:tcW w:w="2265" w:type="dxa"/>
            <w:hideMark/>
          </w:tcPr>
          <w:p w:rsidR="00E26169" w:rsidRPr="00E26169" w:rsidRDefault="00E26169" w:rsidP="00E261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1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Стенькина Н.В,                </w:t>
            </w:r>
          </w:p>
        </w:tc>
      </w:tr>
      <w:tr w:rsidR="00E26169" w:rsidRPr="00E26169" w:rsidTr="00E26169">
        <w:trPr>
          <w:trHeight w:val="630"/>
        </w:trPr>
        <w:tc>
          <w:tcPr>
            <w:tcW w:w="400" w:type="dxa"/>
            <w:hideMark/>
          </w:tcPr>
          <w:p w:rsidR="00E26169" w:rsidRPr="00E26169" w:rsidRDefault="00E26169" w:rsidP="00E26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0" w:type="dxa"/>
            <w:hideMark/>
          </w:tcPr>
          <w:p w:rsidR="00E26169" w:rsidRPr="00E26169" w:rsidRDefault="00E26169" w:rsidP="00E26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2475" w:type="dxa"/>
            <w:hideMark/>
          </w:tcPr>
          <w:p w:rsidR="00E26169" w:rsidRPr="00E26169" w:rsidRDefault="00E26169" w:rsidP="00E26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18                           8.30-14.30 (218 каб)</w:t>
            </w:r>
          </w:p>
        </w:tc>
        <w:tc>
          <w:tcPr>
            <w:tcW w:w="1700" w:type="dxa"/>
            <w:hideMark/>
          </w:tcPr>
          <w:p w:rsidR="00E26169" w:rsidRPr="00E26169" w:rsidRDefault="00E26169" w:rsidP="00E26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Д-117, Д-116, Д-115</w:t>
            </w:r>
          </w:p>
        </w:tc>
        <w:tc>
          <w:tcPr>
            <w:tcW w:w="2265" w:type="dxa"/>
            <w:hideMark/>
          </w:tcPr>
          <w:p w:rsidR="00E26169" w:rsidRPr="00E26169" w:rsidRDefault="00E26169" w:rsidP="00E26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Чувилина С.Я.</w:t>
            </w:r>
          </w:p>
        </w:tc>
      </w:tr>
      <w:tr w:rsidR="00E26169" w:rsidRPr="00E26169" w:rsidTr="00E26169">
        <w:trPr>
          <w:trHeight w:val="1575"/>
        </w:trPr>
        <w:tc>
          <w:tcPr>
            <w:tcW w:w="400" w:type="dxa"/>
            <w:hideMark/>
          </w:tcPr>
          <w:p w:rsidR="00E26169" w:rsidRPr="00E26169" w:rsidRDefault="00E26169" w:rsidP="00E26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60" w:type="dxa"/>
            <w:hideMark/>
          </w:tcPr>
          <w:p w:rsidR="00E26169" w:rsidRPr="00E26169" w:rsidRDefault="00E26169" w:rsidP="00E26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олимпиада по инженерной графике</w:t>
            </w:r>
          </w:p>
        </w:tc>
        <w:tc>
          <w:tcPr>
            <w:tcW w:w="2475" w:type="dxa"/>
            <w:hideMark/>
          </w:tcPr>
          <w:p w:rsidR="00E26169" w:rsidRPr="00E26169" w:rsidRDefault="00E26169" w:rsidP="00E26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Воскресенская, 18    8.00-13.00 (204 каб.)</w:t>
            </w:r>
          </w:p>
        </w:tc>
        <w:tc>
          <w:tcPr>
            <w:tcW w:w="1700" w:type="dxa"/>
            <w:hideMark/>
          </w:tcPr>
          <w:p w:rsidR="00E26169" w:rsidRPr="00E26169" w:rsidRDefault="00E26169" w:rsidP="00E26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 специальностей технического профиля</w:t>
            </w:r>
          </w:p>
        </w:tc>
        <w:tc>
          <w:tcPr>
            <w:tcW w:w="2265" w:type="dxa"/>
            <w:hideMark/>
          </w:tcPr>
          <w:p w:rsidR="00E26169" w:rsidRPr="00E26169" w:rsidRDefault="00E26169" w:rsidP="00E26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Шувалова А.А.</w:t>
            </w:r>
          </w:p>
        </w:tc>
      </w:tr>
      <w:tr w:rsidR="00E26169" w:rsidRPr="00E26169" w:rsidTr="00E26169">
        <w:trPr>
          <w:trHeight w:val="1260"/>
        </w:trPr>
        <w:tc>
          <w:tcPr>
            <w:tcW w:w="400" w:type="dxa"/>
            <w:hideMark/>
          </w:tcPr>
          <w:p w:rsidR="00E26169" w:rsidRPr="00E26169" w:rsidRDefault="00E26169" w:rsidP="00E26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860" w:type="dxa"/>
            <w:hideMark/>
          </w:tcPr>
          <w:p w:rsidR="00E26169" w:rsidRPr="00E26169" w:rsidRDefault="00E26169" w:rsidP="00E26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Олимпиады по общеобразовательным дисциплинам</w:t>
            </w:r>
          </w:p>
        </w:tc>
        <w:tc>
          <w:tcPr>
            <w:tcW w:w="2475" w:type="dxa"/>
            <w:hideMark/>
          </w:tcPr>
          <w:p w:rsidR="00E26169" w:rsidRPr="00E26169" w:rsidRDefault="00E26169" w:rsidP="00E26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Воскресенская, 18  в соответсвии с расписанием учебных занятий</w:t>
            </w:r>
          </w:p>
        </w:tc>
        <w:tc>
          <w:tcPr>
            <w:tcW w:w="1700" w:type="dxa"/>
            <w:hideMark/>
          </w:tcPr>
          <w:p w:rsidR="00E26169" w:rsidRPr="00E26169" w:rsidRDefault="00E26169" w:rsidP="00E26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 I  курса</w:t>
            </w:r>
          </w:p>
        </w:tc>
        <w:tc>
          <w:tcPr>
            <w:tcW w:w="2265" w:type="dxa"/>
            <w:hideMark/>
          </w:tcPr>
          <w:p w:rsidR="00E26169" w:rsidRPr="00E26169" w:rsidRDefault="00E26169" w:rsidP="00E26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 Н.А.</w:t>
            </w:r>
          </w:p>
        </w:tc>
      </w:tr>
      <w:tr w:rsidR="00E26169" w:rsidRPr="00E26169" w:rsidTr="00E26169">
        <w:trPr>
          <w:trHeight w:val="315"/>
        </w:trPr>
        <w:tc>
          <w:tcPr>
            <w:tcW w:w="400" w:type="dxa"/>
            <w:hideMark/>
          </w:tcPr>
          <w:p w:rsidR="00E26169" w:rsidRPr="00E26169" w:rsidRDefault="00E26169" w:rsidP="00E26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hideMark/>
          </w:tcPr>
          <w:p w:rsidR="00E26169" w:rsidRPr="00E26169" w:rsidRDefault="00E26169" w:rsidP="00E26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hideMark/>
          </w:tcPr>
          <w:p w:rsidR="00E26169" w:rsidRPr="00E26169" w:rsidRDefault="00E26169" w:rsidP="00E26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hideMark/>
          </w:tcPr>
          <w:p w:rsidR="00E26169" w:rsidRPr="00E26169" w:rsidRDefault="00E26169" w:rsidP="00E26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hideMark/>
          </w:tcPr>
          <w:p w:rsidR="00E26169" w:rsidRPr="00E26169" w:rsidRDefault="00E26169" w:rsidP="00E26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6169" w:rsidRPr="00E26169" w:rsidTr="00E26169">
        <w:trPr>
          <w:trHeight w:val="315"/>
        </w:trPr>
        <w:tc>
          <w:tcPr>
            <w:tcW w:w="9700" w:type="dxa"/>
            <w:gridSpan w:val="5"/>
            <w:hideMark/>
          </w:tcPr>
          <w:p w:rsidR="00E26169" w:rsidRPr="00E26169" w:rsidRDefault="00E26169" w:rsidP="00E261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23.04 - 26.04.18г  Конкурсы профессионального мастерства</w:t>
            </w:r>
          </w:p>
        </w:tc>
      </w:tr>
      <w:tr w:rsidR="00E26169" w:rsidRPr="00E26169" w:rsidTr="00E26169">
        <w:trPr>
          <w:trHeight w:val="780"/>
        </w:trPr>
        <w:tc>
          <w:tcPr>
            <w:tcW w:w="400" w:type="dxa"/>
            <w:hideMark/>
          </w:tcPr>
          <w:p w:rsidR="00E26169" w:rsidRPr="00E26169" w:rsidRDefault="00E26169" w:rsidP="00E261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60" w:type="dxa"/>
            <w:hideMark/>
          </w:tcPr>
          <w:p w:rsidR="00E26169" w:rsidRPr="00E26169" w:rsidRDefault="00E26169" w:rsidP="00E261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475" w:type="dxa"/>
            <w:hideMark/>
          </w:tcPr>
          <w:p w:rsidR="00E26169" w:rsidRPr="00E26169" w:rsidRDefault="00E26169" w:rsidP="00E261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Адрес, дата, время проведения (кабинет)</w:t>
            </w:r>
          </w:p>
        </w:tc>
        <w:tc>
          <w:tcPr>
            <w:tcW w:w="1700" w:type="dxa"/>
            <w:hideMark/>
          </w:tcPr>
          <w:p w:rsidR="00E26169" w:rsidRPr="00E26169" w:rsidRDefault="00E26169" w:rsidP="00E261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265" w:type="dxa"/>
            <w:hideMark/>
          </w:tcPr>
          <w:p w:rsidR="00E26169" w:rsidRPr="00E26169" w:rsidRDefault="00E26169" w:rsidP="00E261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E26169" w:rsidRPr="00E26169" w:rsidTr="00E26169">
        <w:trPr>
          <w:trHeight w:val="1335"/>
        </w:trPr>
        <w:tc>
          <w:tcPr>
            <w:tcW w:w="400" w:type="dxa"/>
            <w:hideMark/>
          </w:tcPr>
          <w:p w:rsidR="00E26169" w:rsidRPr="00E26169" w:rsidRDefault="00E26169" w:rsidP="00E261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0" w:type="dxa"/>
            <w:hideMark/>
          </w:tcPr>
          <w:p w:rsidR="00E26169" w:rsidRPr="00E26169" w:rsidRDefault="00E26169" w:rsidP="00E26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Сварочные технологии</w:t>
            </w:r>
          </w:p>
        </w:tc>
        <w:tc>
          <w:tcPr>
            <w:tcW w:w="2475" w:type="dxa"/>
            <w:hideMark/>
          </w:tcPr>
          <w:p w:rsidR="00E26169" w:rsidRPr="00E26169" w:rsidRDefault="00E26169" w:rsidP="00E26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18  25.04.2018г                    9-00-13.00 (Сварочная мастерская)</w:t>
            </w:r>
          </w:p>
        </w:tc>
        <w:tc>
          <w:tcPr>
            <w:tcW w:w="1700" w:type="dxa"/>
            <w:hideMark/>
          </w:tcPr>
          <w:p w:rsidR="00E26169" w:rsidRPr="00E26169" w:rsidRDefault="00E26169" w:rsidP="00E26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 специальности Сварочное производство</w:t>
            </w:r>
          </w:p>
        </w:tc>
        <w:tc>
          <w:tcPr>
            <w:tcW w:w="2265" w:type="dxa"/>
            <w:hideMark/>
          </w:tcPr>
          <w:p w:rsidR="00E26169" w:rsidRPr="00E26169" w:rsidRDefault="00E26169" w:rsidP="00E26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Агафонова Л.Т. </w:t>
            </w:r>
          </w:p>
        </w:tc>
      </w:tr>
      <w:tr w:rsidR="00E26169" w:rsidRPr="00E26169" w:rsidTr="00E26169">
        <w:trPr>
          <w:trHeight w:val="630"/>
        </w:trPr>
        <w:tc>
          <w:tcPr>
            <w:tcW w:w="400" w:type="dxa"/>
            <w:hideMark/>
          </w:tcPr>
          <w:p w:rsidR="00E26169" w:rsidRPr="00E26169" w:rsidRDefault="00E26169" w:rsidP="00E26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0" w:type="dxa"/>
            <w:hideMark/>
          </w:tcPr>
          <w:p w:rsidR="00E26169" w:rsidRPr="00E26169" w:rsidRDefault="00E26169" w:rsidP="00E26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обслуживание легковых автомобилей</w:t>
            </w:r>
          </w:p>
        </w:tc>
        <w:tc>
          <w:tcPr>
            <w:tcW w:w="2475" w:type="dxa"/>
            <w:hideMark/>
          </w:tcPr>
          <w:p w:rsidR="00E26169" w:rsidRPr="00E26169" w:rsidRDefault="00E26169" w:rsidP="00E26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Матросова, 37                             8-00-15-00 (209Л)</w:t>
            </w:r>
          </w:p>
        </w:tc>
        <w:tc>
          <w:tcPr>
            <w:tcW w:w="1700" w:type="dxa"/>
            <w:hideMark/>
          </w:tcPr>
          <w:p w:rsidR="00E26169" w:rsidRPr="00E26169" w:rsidRDefault="00E26169" w:rsidP="00E26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Т-215, Т-116, Т-216</w:t>
            </w:r>
          </w:p>
        </w:tc>
        <w:tc>
          <w:tcPr>
            <w:tcW w:w="2265" w:type="dxa"/>
            <w:hideMark/>
          </w:tcPr>
          <w:p w:rsidR="00E26169" w:rsidRPr="00E26169" w:rsidRDefault="00E26169" w:rsidP="00E26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Карташов А.И.    Ишингалиев О.А.</w:t>
            </w:r>
          </w:p>
        </w:tc>
      </w:tr>
      <w:tr w:rsidR="00E26169" w:rsidRPr="00E26169" w:rsidTr="00E26169">
        <w:trPr>
          <w:trHeight w:val="945"/>
        </w:trPr>
        <w:tc>
          <w:tcPr>
            <w:tcW w:w="400" w:type="dxa"/>
            <w:hideMark/>
          </w:tcPr>
          <w:p w:rsidR="00E26169" w:rsidRPr="00E26169" w:rsidRDefault="00E26169" w:rsidP="00E26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0" w:type="dxa"/>
            <w:hideMark/>
          </w:tcPr>
          <w:p w:rsidR="00E26169" w:rsidRPr="00E26169" w:rsidRDefault="00E26169" w:rsidP="00E26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 - прикладное искусство и народные промыслы</w:t>
            </w:r>
          </w:p>
        </w:tc>
        <w:tc>
          <w:tcPr>
            <w:tcW w:w="2475" w:type="dxa"/>
            <w:hideMark/>
          </w:tcPr>
          <w:p w:rsidR="00E26169" w:rsidRPr="00E26169" w:rsidRDefault="00E26169" w:rsidP="00E26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18                           8-00-13.00 (129 каб)  </w:t>
            </w:r>
          </w:p>
        </w:tc>
        <w:tc>
          <w:tcPr>
            <w:tcW w:w="1700" w:type="dxa"/>
            <w:hideMark/>
          </w:tcPr>
          <w:p w:rsidR="00E26169" w:rsidRPr="00E26169" w:rsidRDefault="00E26169" w:rsidP="00E26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 специальности ДПИ и НП</w:t>
            </w:r>
          </w:p>
        </w:tc>
        <w:tc>
          <w:tcPr>
            <w:tcW w:w="2265" w:type="dxa"/>
            <w:hideMark/>
          </w:tcPr>
          <w:p w:rsidR="00E26169" w:rsidRPr="00E26169" w:rsidRDefault="00E26169" w:rsidP="00E26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Станкеева И.П.</w:t>
            </w:r>
          </w:p>
        </w:tc>
      </w:tr>
      <w:tr w:rsidR="00E26169" w:rsidRPr="00E26169" w:rsidTr="00E26169">
        <w:trPr>
          <w:trHeight w:val="945"/>
        </w:trPr>
        <w:tc>
          <w:tcPr>
            <w:tcW w:w="400" w:type="dxa"/>
            <w:hideMark/>
          </w:tcPr>
          <w:p w:rsidR="00E26169" w:rsidRPr="00E26169" w:rsidRDefault="00E26169" w:rsidP="00E26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hideMark/>
          </w:tcPr>
          <w:p w:rsidR="00E26169" w:rsidRPr="00E26169" w:rsidRDefault="00E26169" w:rsidP="00E26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Визуальный мерчендайзинг</w:t>
            </w:r>
          </w:p>
        </w:tc>
        <w:tc>
          <w:tcPr>
            <w:tcW w:w="2475" w:type="dxa"/>
            <w:hideMark/>
          </w:tcPr>
          <w:p w:rsidR="00E26169" w:rsidRPr="00E26169" w:rsidRDefault="00E26169" w:rsidP="00E26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18                      8.00-16.00 (210 каб)</w:t>
            </w:r>
          </w:p>
        </w:tc>
        <w:tc>
          <w:tcPr>
            <w:tcW w:w="1700" w:type="dxa"/>
            <w:hideMark/>
          </w:tcPr>
          <w:p w:rsidR="00E26169" w:rsidRPr="00E26169" w:rsidRDefault="00E26169" w:rsidP="00E26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 специальности Дизайн</w:t>
            </w:r>
          </w:p>
        </w:tc>
        <w:tc>
          <w:tcPr>
            <w:tcW w:w="2265" w:type="dxa"/>
            <w:hideMark/>
          </w:tcPr>
          <w:p w:rsidR="00E26169" w:rsidRPr="00E26169" w:rsidRDefault="00E26169" w:rsidP="00E26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Фликова Т.Е</w:t>
            </w:r>
          </w:p>
        </w:tc>
      </w:tr>
      <w:tr w:rsidR="00E26169" w:rsidRPr="00E26169" w:rsidTr="00E26169">
        <w:trPr>
          <w:trHeight w:val="945"/>
        </w:trPr>
        <w:tc>
          <w:tcPr>
            <w:tcW w:w="400" w:type="dxa"/>
            <w:hideMark/>
          </w:tcPr>
          <w:p w:rsidR="00E26169" w:rsidRPr="00E26169" w:rsidRDefault="00E26169" w:rsidP="00E26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hideMark/>
          </w:tcPr>
          <w:p w:rsidR="00E26169" w:rsidRPr="00E26169" w:rsidRDefault="00E26169" w:rsidP="00E26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Промышленный дизайн</w:t>
            </w:r>
          </w:p>
        </w:tc>
        <w:tc>
          <w:tcPr>
            <w:tcW w:w="2475" w:type="dxa"/>
            <w:hideMark/>
          </w:tcPr>
          <w:p w:rsidR="00E26169" w:rsidRPr="00E26169" w:rsidRDefault="00E26169" w:rsidP="00E26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Воскресенская, 18           8.00-16.00 (218а каб.)</w:t>
            </w:r>
          </w:p>
        </w:tc>
        <w:tc>
          <w:tcPr>
            <w:tcW w:w="1700" w:type="dxa"/>
            <w:hideMark/>
          </w:tcPr>
          <w:p w:rsidR="00E26169" w:rsidRPr="00E26169" w:rsidRDefault="00E26169" w:rsidP="00E26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 специальности Дизайн</w:t>
            </w:r>
          </w:p>
        </w:tc>
        <w:tc>
          <w:tcPr>
            <w:tcW w:w="2265" w:type="dxa"/>
            <w:hideMark/>
          </w:tcPr>
          <w:p w:rsidR="00E26169" w:rsidRPr="00E26169" w:rsidRDefault="00E26169" w:rsidP="00E26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Конышев Е.М.</w:t>
            </w:r>
          </w:p>
        </w:tc>
      </w:tr>
      <w:tr w:rsidR="00E26169" w:rsidRPr="00E26169" w:rsidTr="00E26169">
        <w:trPr>
          <w:trHeight w:val="1950"/>
        </w:trPr>
        <w:tc>
          <w:tcPr>
            <w:tcW w:w="400" w:type="dxa"/>
            <w:hideMark/>
          </w:tcPr>
          <w:p w:rsidR="00E26169" w:rsidRPr="00E26169" w:rsidRDefault="00E26169" w:rsidP="00E26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0" w:type="dxa"/>
            <w:hideMark/>
          </w:tcPr>
          <w:p w:rsidR="00E26169" w:rsidRPr="00E26169" w:rsidRDefault="00E26169" w:rsidP="00E26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Преподавание по дополнительным общеобразовательным программам в области хореографического искусства</w:t>
            </w:r>
          </w:p>
        </w:tc>
        <w:tc>
          <w:tcPr>
            <w:tcW w:w="2475" w:type="dxa"/>
            <w:hideMark/>
          </w:tcPr>
          <w:p w:rsidR="00E26169" w:rsidRPr="00E26169" w:rsidRDefault="00E26169" w:rsidP="00E26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Воскресенская, 18   24.04.2018                       9.40-12.00 (301 каб)  13.00 (актовый зал)</w:t>
            </w:r>
          </w:p>
        </w:tc>
        <w:tc>
          <w:tcPr>
            <w:tcW w:w="1700" w:type="dxa"/>
            <w:hideMark/>
          </w:tcPr>
          <w:p w:rsidR="00E26169" w:rsidRPr="00E26169" w:rsidRDefault="00E26169" w:rsidP="00E26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 специальности Народнле художественное творчество (по видам)</w:t>
            </w:r>
          </w:p>
        </w:tc>
        <w:tc>
          <w:tcPr>
            <w:tcW w:w="2265" w:type="dxa"/>
            <w:hideMark/>
          </w:tcPr>
          <w:p w:rsidR="00E26169" w:rsidRPr="00E26169" w:rsidRDefault="00E26169" w:rsidP="00E26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Столярова А.К.  Широкова Н.А.</w:t>
            </w:r>
          </w:p>
        </w:tc>
      </w:tr>
      <w:tr w:rsidR="00E26169" w:rsidRPr="00E26169" w:rsidTr="00E26169">
        <w:trPr>
          <w:trHeight w:val="945"/>
        </w:trPr>
        <w:tc>
          <w:tcPr>
            <w:tcW w:w="400" w:type="dxa"/>
            <w:hideMark/>
          </w:tcPr>
          <w:p w:rsidR="00E26169" w:rsidRPr="00E26169" w:rsidRDefault="00E26169" w:rsidP="00E26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0" w:type="dxa"/>
            <w:hideMark/>
          </w:tcPr>
          <w:p w:rsidR="00E26169" w:rsidRPr="00E26169" w:rsidRDefault="00E26169" w:rsidP="00E26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"Преподаватель года ГАПОУ КТиХО 2018"</w:t>
            </w:r>
          </w:p>
        </w:tc>
        <w:tc>
          <w:tcPr>
            <w:tcW w:w="2475" w:type="dxa"/>
            <w:hideMark/>
          </w:tcPr>
          <w:p w:rsidR="00E26169" w:rsidRPr="00E26169" w:rsidRDefault="00E26169" w:rsidP="00E26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Воскресенская,18  Матросова, 37             18.04-26.04,2018г</w:t>
            </w:r>
          </w:p>
        </w:tc>
        <w:tc>
          <w:tcPr>
            <w:tcW w:w="1700" w:type="dxa"/>
            <w:hideMark/>
          </w:tcPr>
          <w:p w:rsidR="00E26169" w:rsidRPr="00E26169" w:rsidRDefault="00E26169" w:rsidP="00E26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 ГАПОУ КТиХО</w:t>
            </w:r>
          </w:p>
        </w:tc>
        <w:tc>
          <w:tcPr>
            <w:tcW w:w="2265" w:type="dxa"/>
            <w:hideMark/>
          </w:tcPr>
          <w:p w:rsidR="00E26169" w:rsidRPr="00E26169" w:rsidRDefault="00E26169" w:rsidP="00E26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Уренёва И.И.</w:t>
            </w:r>
          </w:p>
        </w:tc>
      </w:tr>
      <w:tr w:rsidR="00E26169" w:rsidRPr="00E26169" w:rsidTr="00E26169">
        <w:trPr>
          <w:trHeight w:val="315"/>
        </w:trPr>
        <w:tc>
          <w:tcPr>
            <w:tcW w:w="400" w:type="dxa"/>
            <w:hideMark/>
          </w:tcPr>
          <w:p w:rsidR="00E26169" w:rsidRPr="00E26169" w:rsidRDefault="00E26169" w:rsidP="00E26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hideMark/>
          </w:tcPr>
          <w:p w:rsidR="00E26169" w:rsidRPr="00E26169" w:rsidRDefault="00E26169" w:rsidP="00E26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hideMark/>
          </w:tcPr>
          <w:p w:rsidR="00E26169" w:rsidRPr="00E26169" w:rsidRDefault="00E26169" w:rsidP="00E26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noWrap/>
            <w:hideMark/>
          </w:tcPr>
          <w:p w:rsidR="00E26169" w:rsidRPr="00E26169" w:rsidRDefault="00E26169" w:rsidP="00E2616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5" w:type="dxa"/>
            <w:hideMark/>
          </w:tcPr>
          <w:p w:rsidR="00E26169" w:rsidRPr="00E26169" w:rsidRDefault="00E26169" w:rsidP="00E26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6169" w:rsidRPr="00E26169" w:rsidTr="00E26169">
        <w:trPr>
          <w:trHeight w:val="450"/>
        </w:trPr>
        <w:tc>
          <w:tcPr>
            <w:tcW w:w="9700" w:type="dxa"/>
            <w:gridSpan w:val="5"/>
            <w:noWrap/>
            <w:hideMark/>
          </w:tcPr>
          <w:p w:rsidR="00E26169" w:rsidRPr="00E26169" w:rsidRDefault="00E26169" w:rsidP="00E261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6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19.04.2018г День творчества</w:t>
            </w:r>
          </w:p>
        </w:tc>
      </w:tr>
      <w:tr w:rsidR="00E26169" w:rsidRPr="00E26169" w:rsidTr="00E26169">
        <w:trPr>
          <w:trHeight w:val="300"/>
        </w:trPr>
        <w:tc>
          <w:tcPr>
            <w:tcW w:w="400" w:type="dxa"/>
            <w:noWrap/>
            <w:hideMark/>
          </w:tcPr>
          <w:p w:rsidR="00E26169" w:rsidRPr="00E26169" w:rsidRDefault="00E26169" w:rsidP="00E2616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60" w:type="dxa"/>
            <w:noWrap/>
            <w:hideMark/>
          </w:tcPr>
          <w:p w:rsidR="00E26169" w:rsidRPr="00E26169" w:rsidRDefault="00E26169" w:rsidP="00E2616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75" w:type="dxa"/>
            <w:noWrap/>
            <w:hideMark/>
          </w:tcPr>
          <w:p w:rsidR="00E26169" w:rsidRPr="00E26169" w:rsidRDefault="00E26169" w:rsidP="00E2616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noWrap/>
            <w:hideMark/>
          </w:tcPr>
          <w:p w:rsidR="00E26169" w:rsidRPr="00E26169" w:rsidRDefault="00E26169" w:rsidP="00E2616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5" w:type="dxa"/>
            <w:noWrap/>
            <w:hideMark/>
          </w:tcPr>
          <w:p w:rsidR="00E26169" w:rsidRPr="00E26169" w:rsidRDefault="00E26169" w:rsidP="00E2616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26169" w:rsidRPr="00E26169" w:rsidTr="00E26169">
        <w:trPr>
          <w:trHeight w:val="705"/>
        </w:trPr>
        <w:tc>
          <w:tcPr>
            <w:tcW w:w="400" w:type="dxa"/>
            <w:noWrap/>
            <w:hideMark/>
          </w:tcPr>
          <w:p w:rsidR="00E26169" w:rsidRPr="00E26169" w:rsidRDefault="00E26169" w:rsidP="00E2616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35" w:type="dxa"/>
            <w:gridSpan w:val="3"/>
            <w:hideMark/>
          </w:tcPr>
          <w:p w:rsidR="00E26169" w:rsidRPr="00E26169" w:rsidRDefault="00E26169" w:rsidP="00E261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26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27.04.18г  13.30 Подведение итогов проектно-аналитической сессии (актовый зал колледжа)</w:t>
            </w:r>
          </w:p>
        </w:tc>
        <w:tc>
          <w:tcPr>
            <w:tcW w:w="2265" w:type="dxa"/>
            <w:noWrap/>
            <w:hideMark/>
          </w:tcPr>
          <w:p w:rsidR="00E26169" w:rsidRPr="00E26169" w:rsidRDefault="00E26169" w:rsidP="00E2616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26169" w:rsidRPr="00E26169" w:rsidTr="00E26169">
        <w:trPr>
          <w:trHeight w:val="315"/>
        </w:trPr>
        <w:tc>
          <w:tcPr>
            <w:tcW w:w="400" w:type="dxa"/>
            <w:noWrap/>
            <w:hideMark/>
          </w:tcPr>
          <w:p w:rsidR="00E26169" w:rsidRPr="00E26169" w:rsidRDefault="00E26169" w:rsidP="00E2616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35" w:type="dxa"/>
            <w:gridSpan w:val="3"/>
            <w:hideMark/>
          </w:tcPr>
          <w:p w:rsidR="00E26169" w:rsidRPr="00E26169" w:rsidRDefault="00E26169" w:rsidP="00E26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noWrap/>
            <w:hideMark/>
          </w:tcPr>
          <w:p w:rsidR="00E26169" w:rsidRPr="00E26169" w:rsidRDefault="00E26169" w:rsidP="00E2616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7F40D3" w:rsidRDefault="00E26169"/>
    <w:sectPr w:rsidR="007F40D3" w:rsidSect="00866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E26169"/>
    <w:rsid w:val="002D25BA"/>
    <w:rsid w:val="00354C3B"/>
    <w:rsid w:val="004E0A8D"/>
    <w:rsid w:val="006B5430"/>
    <w:rsid w:val="00866EBA"/>
    <w:rsid w:val="00896AE6"/>
    <w:rsid w:val="00896CD6"/>
    <w:rsid w:val="00C55C64"/>
    <w:rsid w:val="00D87478"/>
    <w:rsid w:val="00E2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6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Приемная. Все та же!</dc:creator>
  <cp:keywords/>
  <dc:description/>
  <cp:lastModifiedBy>Приемная. Все та же!</cp:lastModifiedBy>
  <cp:revision>3</cp:revision>
  <dcterms:created xsi:type="dcterms:W3CDTF">2018-04-17T04:56:00Z</dcterms:created>
  <dcterms:modified xsi:type="dcterms:W3CDTF">2018-04-17T04:57:00Z</dcterms:modified>
</cp:coreProperties>
</file>